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A7B11" w14:textId="798F67FB" w:rsidR="00040988" w:rsidRPr="00D32EF1" w:rsidRDefault="002A5D04" w:rsidP="00661843">
      <w:pPr>
        <w:pStyle w:val="Heading1"/>
        <w:spacing w:before="0"/>
        <w:jc w:val="center"/>
        <w:rPr>
          <w:caps/>
        </w:rPr>
      </w:pPr>
      <w:r>
        <w:rPr>
          <w:caps/>
        </w:rPr>
        <w:t>JURIDINIO ASMENS</w:t>
      </w:r>
      <w:r w:rsidR="00E773D7" w:rsidRPr="00D32EF1">
        <w:rPr>
          <w:caps/>
        </w:rPr>
        <w:t xml:space="preserve"> </w:t>
      </w:r>
      <w:r w:rsidR="00775C45" w:rsidRPr="00D32EF1">
        <w:rPr>
          <w:caps/>
        </w:rPr>
        <w:t>PRAŠYMAS KREDITUI GAUTI</w:t>
      </w:r>
    </w:p>
    <w:p w14:paraId="7A7C42B3" w14:textId="3B0C5C00" w:rsidR="00782A2D" w:rsidRDefault="00775C45" w:rsidP="00776709">
      <w:pPr>
        <w:pStyle w:val="Heading2"/>
      </w:pPr>
      <w:r w:rsidRPr="00557F38">
        <w:rPr>
          <w:rStyle w:val="IntenseReference"/>
          <w:b w:val="0"/>
          <w:bCs w:val="0"/>
          <w:smallCaps w:val="0"/>
        </w:rPr>
        <w:t>PRAŠYMO ESMĖ</w:t>
      </w:r>
    </w:p>
    <w:tbl>
      <w:tblPr>
        <w:tblW w:w="10470" w:type="dxa"/>
        <w:tblInd w:w="17" w:type="dxa"/>
        <w:tblBorders>
          <w:top w:val="single" w:sz="8" w:space="0" w:color="BCBEC0"/>
          <w:left w:val="single" w:sz="8" w:space="0" w:color="BCBEC0"/>
          <w:bottom w:val="single" w:sz="8" w:space="0" w:color="BCBEC0"/>
          <w:right w:val="single" w:sz="8" w:space="0" w:color="BCBEC0"/>
          <w:insideH w:val="single" w:sz="8" w:space="0" w:color="BCBEC0"/>
          <w:insideV w:val="single" w:sz="8" w:space="0" w:color="BCBEC0"/>
        </w:tblBorders>
        <w:tblLayout w:type="fixed"/>
        <w:tblCellMar>
          <w:left w:w="0" w:type="dxa"/>
          <w:right w:w="0" w:type="dxa"/>
        </w:tblCellMar>
        <w:tblLook w:val="01E0" w:firstRow="1" w:lastRow="1" w:firstColumn="1" w:lastColumn="1" w:noHBand="0" w:noVBand="0"/>
      </w:tblPr>
      <w:tblGrid>
        <w:gridCol w:w="2957"/>
        <w:gridCol w:w="4111"/>
        <w:gridCol w:w="3402"/>
      </w:tblGrid>
      <w:tr w:rsidR="000D07D3" w:rsidRPr="000338D9" w14:paraId="23BE481D" w14:textId="77777777" w:rsidTr="00FE517F">
        <w:trPr>
          <w:trHeight w:val="419"/>
        </w:trPr>
        <w:tc>
          <w:tcPr>
            <w:tcW w:w="2957" w:type="dxa"/>
            <w:tcBorders>
              <w:top w:val="single" w:sz="2" w:space="0" w:color="BCBEC0"/>
              <w:left w:val="single" w:sz="2" w:space="0" w:color="BCBEC0"/>
              <w:bottom w:val="single" w:sz="2" w:space="0" w:color="BCBEC0"/>
              <w:right w:val="single" w:sz="2" w:space="0" w:color="BCBEC0"/>
            </w:tcBorders>
            <w:shd w:val="clear" w:color="auto" w:fill="E8E8E8" w:themeFill="background2"/>
            <w:vAlign w:val="center"/>
          </w:tcPr>
          <w:p w14:paraId="5E089F3A" w14:textId="183D3A9A" w:rsidR="000D07D3" w:rsidRPr="000338D9" w:rsidRDefault="000D07D3" w:rsidP="006C47D5">
            <w:pPr>
              <w:spacing w:before="0" w:line="276" w:lineRule="auto"/>
            </w:pPr>
          </w:p>
        </w:tc>
        <w:tc>
          <w:tcPr>
            <w:tcW w:w="4111" w:type="dxa"/>
            <w:tcBorders>
              <w:top w:val="single" w:sz="2" w:space="0" w:color="BCBEC0"/>
              <w:left w:val="single" w:sz="2" w:space="0" w:color="BCBEC0"/>
              <w:bottom w:val="single" w:sz="2" w:space="0" w:color="BCBEC0"/>
              <w:right w:val="single" w:sz="2" w:space="0" w:color="BCBEC0"/>
            </w:tcBorders>
            <w:shd w:val="clear" w:color="auto" w:fill="E8E8E8" w:themeFill="background2"/>
            <w:vAlign w:val="center"/>
          </w:tcPr>
          <w:p w14:paraId="0BD154BC" w14:textId="3F197FFB" w:rsidR="000D07D3" w:rsidRPr="000338D9" w:rsidRDefault="00D32708" w:rsidP="009E2891">
            <w:pPr>
              <w:jc w:val="center"/>
              <w:rPr>
                <w:i/>
              </w:rPr>
            </w:pPr>
            <w:r>
              <w:t>Kreditas</w:t>
            </w:r>
            <w:r w:rsidR="00F873A7">
              <w:t xml:space="preserve"> 1</w:t>
            </w:r>
          </w:p>
        </w:tc>
        <w:tc>
          <w:tcPr>
            <w:tcW w:w="3402" w:type="dxa"/>
            <w:tcBorders>
              <w:top w:val="single" w:sz="2" w:space="0" w:color="BCBEC0"/>
              <w:left w:val="single" w:sz="2" w:space="0" w:color="BCBEC0"/>
              <w:bottom w:val="single" w:sz="2" w:space="0" w:color="BCBEC0"/>
              <w:right w:val="single" w:sz="2" w:space="0" w:color="BCBEC0"/>
            </w:tcBorders>
            <w:shd w:val="clear" w:color="auto" w:fill="E8E8E8" w:themeFill="background2"/>
            <w:vAlign w:val="center"/>
          </w:tcPr>
          <w:p w14:paraId="78AC608C" w14:textId="2FB022B7" w:rsidR="000D07D3" w:rsidRPr="000338D9" w:rsidRDefault="00D32708" w:rsidP="009E2891">
            <w:pPr>
              <w:jc w:val="center"/>
              <w:rPr>
                <w:i/>
              </w:rPr>
            </w:pPr>
            <w:r>
              <w:t>Kreditas</w:t>
            </w:r>
            <w:r w:rsidR="00F873A7">
              <w:t xml:space="preserve"> 2</w:t>
            </w:r>
          </w:p>
        </w:tc>
      </w:tr>
      <w:tr w:rsidR="000D07D3" w:rsidRPr="000338D9" w14:paraId="38A2ADDD" w14:textId="77777777" w:rsidTr="001C21D0">
        <w:trPr>
          <w:trHeight w:val="352"/>
        </w:trPr>
        <w:tc>
          <w:tcPr>
            <w:tcW w:w="2957" w:type="dxa"/>
            <w:tcBorders>
              <w:top w:val="single" w:sz="2" w:space="0" w:color="BCBEC0"/>
              <w:left w:val="single" w:sz="2" w:space="0" w:color="BCBEC0"/>
              <w:bottom w:val="single" w:sz="2" w:space="0" w:color="BCBEC0"/>
              <w:right w:val="single" w:sz="2" w:space="0" w:color="BCBEC0"/>
            </w:tcBorders>
            <w:shd w:val="clear" w:color="auto" w:fill="E8E8E8" w:themeFill="background2"/>
          </w:tcPr>
          <w:p w14:paraId="55E1459E" w14:textId="5FE3CC4B" w:rsidR="000D07D3" w:rsidRPr="000338D9" w:rsidRDefault="00D2418E" w:rsidP="009E2891">
            <w:r>
              <w:t>Kredito rūšis</w:t>
            </w:r>
          </w:p>
        </w:tc>
        <w:tc>
          <w:tcPr>
            <w:tcW w:w="4111" w:type="dxa"/>
            <w:tcBorders>
              <w:top w:val="single" w:sz="2" w:space="0" w:color="BCBEC0"/>
              <w:left w:val="single" w:sz="2" w:space="0" w:color="BCBEC0"/>
              <w:bottom w:val="single" w:sz="2" w:space="0" w:color="BCBEC0"/>
              <w:right w:val="single" w:sz="2" w:space="0" w:color="BCBEC0"/>
            </w:tcBorders>
          </w:tcPr>
          <w:p w14:paraId="3E38AA5F" w14:textId="23D6A069" w:rsidR="000D07D3" w:rsidRPr="000338D9" w:rsidRDefault="00E73BF2" w:rsidP="006C47D5">
            <w:pPr>
              <w:jc w:val="both"/>
            </w:pPr>
            <w:sdt>
              <w:sdtPr>
                <w:alias w:val="Pasirinkimas"/>
                <w:tag w:val="Pasirinkimas"/>
                <w:id w:val="-1258364695"/>
                <w:placeholder>
                  <w:docPart w:val="EF4A3AF18665477AB4F8D70F7B94B1FB"/>
                </w:placeholder>
                <w:dropDownList>
                  <w:listItem w:displayText="&lt;Pasirinkite&gt;" w:value="&lt;Pasirinkite&gt;"/>
                  <w:listItem w:displayText="Apyvartinio kapitalo paskola" w:value="Apyvartinio kapitalo paskola"/>
                  <w:listItem w:displayText="Investicinė paskola" w:value="Investicinė paskola"/>
                  <w:listItem w:displayText="Kredito linija" w:value="Kredito linija"/>
                  <w:listItem w:displayText="Garantija" w:value="Garantija"/>
                </w:dropDownList>
              </w:sdtPr>
              <w:sdtEndPr/>
              <w:sdtContent>
                <w:r w:rsidR="006C47D5">
                  <w:t>&lt;Pasirinkite&gt;</w:t>
                </w:r>
              </w:sdtContent>
            </w:sdt>
          </w:p>
        </w:tc>
        <w:tc>
          <w:tcPr>
            <w:tcW w:w="3402" w:type="dxa"/>
            <w:tcBorders>
              <w:top w:val="single" w:sz="2" w:space="0" w:color="BCBEC0"/>
              <w:left w:val="single" w:sz="2" w:space="0" w:color="BCBEC0"/>
              <w:bottom w:val="single" w:sz="2" w:space="0" w:color="BCBEC0"/>
              <w:right w:val="single" w:sz="2" w:space="0" w:color="BCBEC0"/>
            </w:tcBorders>
          </w:tcPr>
          <w:p w14:paraId="1EECCE8A" w14:textId="328CB16F" w:rsidR="000D07D3" w:rsidRPr="006C47D5" w:rsidRDefault="00E73BF2" w:rsidP="009E2891">
            <w:sdt>
              <w:sdtPr>
                <w:alias w:val="1) Terminas"/>
                <w:tag w:val="1) Terminas"/>
                <w:id w:val="689574542"/>
                <w:placeholder>
                  <w:docPart w:val="5CB0F6D8600242298CBE241591ECFA7F"/>
                </w:placeholder>
                <w:showingPlcHdr/>
                <w:text w:multiLine="1"/>
              </w:sdtPr>
              <w:sdtEndPr/>
              <w:sdtContent>
                <w:r w:rsidR="000D07D3">
                  <w:t xml:space="preserve">  </w:t>
                </w:r>
              </w:sdtContent>
            </w:sdt>
            <w:r w:rsidR="006C47D5">
              <w:t xml:space="preserve"> </w:t>
            </w:r>
            <w:sdt>
              <w:sdtPr>
                <w:alias w:val="Pasirinkimas"/>
                <w:tag w:val="Pasirinkimas"/>
                <w:id w:val="1742596148"/>
                <w:placeholder>
                  <w:docPart w:val="CC239C749304402D97D9ABF248436EEA"/>
                </w:placeholder>
                <w:dropDownList>
                  <w:listItem w:displayText="&lt;Pasirinkite&gt;" w:value="&lt;Pasirinkite&gt;"/>
                  <w:listItem w:displayText="Apyvartinio kapitalo paskola" w:value="Apyvartinio kapitalo paskola"/>
                  <w:listItem w:displayText="Investicinė paskola" w:value="Investicinė paskola"/>
                  <w:listItem w:displayText="Kredito linija" w:value="Kredito linija"/>
                  <w:listItem w:displayText="Garantija" w:value="Garantija"/>
                </w:dropDownList>
              </w:sdtPr>
              <w:sdtEndPr/>
              <w:sdtContent>
                <w:r w:rsidR="006C47D5">
                  <w:t>&lt;Pasirinkite&gt;</w:t>
                </w:r>
              </w:sdtContent>
            </w:sdt>
          </w:p>
        </w:tc>
      </w:tr>
      <w:tr w:rsidR="00D2418E" w:rsidRPr="000338D9" w14:paraId="77C25CDC" w14:textId="77777777" w:rsidTr="001C21D0">
        <w:trPr>
          <w:trHeight w:val="419"/>
        </w:trPr>
        <w:tc>
          <w:tcPr>
            <w:tcW w:w="2957" w:type="dxa"/>
            <w:tcBorders>
              <w:top w:val="single" w:sz="2" w:space="0" w:color="BCBEC0"/>
              <w:left w:val="single" w:sz="2" w:space="0" w:color="BCBEC0"/>
              <w:bottom w:val="single" w:sz="2" w:space="0" w:color="BCBEC0"/>
              <w:right w:val="single" w:sz="2" w:space="0" w:color="BCBEC0"/>
            </w:tcBorders>
            <w:shd w:val="clear" w:color="auto" w:fill="E8E8E8" w:themeFill="background2"/>
            <w:vAlign w:val="center"/>
          </w:tcPr>
          <w:p w14:paraId="5713D7BB" w14:textId="77777777" w:rsidR="00D2418E" w:rsidRPr="000338D9" w:rsidRDefault="00D2418E" w:rsidP="009E2891">
            <w:pPr>
              <w:spacing w:before="0" w:line="276" w:lineRule="auto"/>
            </w:pPr>
            <w:r>
              <w:t xml:space="preserve">Suma, </w:t>
            </w:r>
            <w:r w:rsidRPr="0090419F">
              <w:rPr>
                <w:i/>
                <w:iCs/>
              </w:rPr>
              <w:t>EUR</w:t>
            </w:r>
          </w:p>
        </w:tc>
        <w:tc>
          <w:tcPr>
            <w:tcW w:w="4111" w:type="dxa"/>
            <w:tcBorders>
              <w:top w:val="single" w:sz="2" w:space="0" w:color="BCBEC0"/>
              <w:left w:val="single" w:sz="2" w:space="0" w:color="BCBEC0"/>
              <w:bottom w:val="single" w:sz="2" w:space="0" w:color="BCBEC0"/>
              <w:right w:val="single" w:sz="2" w:space="0" w:color="BCBEC0"/>
            </w:tcBorders>
            <w:shd w:val="clear" w:color="auto" w:fill="FFFFFF" w:themeFill="background1"/>
            <w:vAlign w:val="center"/>
          </w:tcPr>
          <w:p w14:paraId="2F47F4EE" w14:textId="77777777" w:rsidR="00D2418E" w:rsidRPr="00D32708" w:rsidRDefault="00E73BF2" w:rsidP="009E2891">
            <w:sdt>
              <w:sdtPr>
                <w:alias w:val="1) Suma"/>
                <w:tag w:val="1) Suma"/>
                <w:id w:val="598067662"/>
                <w:placeholder>
                  <w:docPart w:val="F8961D509F4840EA8C948A68B0D4672D"/>
                </w:placeholder>
                <w:text w:multiLine="1"/>
              </w:sdtPr>
              <w:sdtEndPr/>
              <w:sdtContent>
                <w:r w:rsidR="00D2418E" w:rsidRPr="00D32708">
                  <w:t xml:space="preserve">                                </w:t>
                </w:r>
              </w:sdtContent>
            </w:sdt>
          </w:p>
        </w:tc>
        <w:tc>
          <w:tcPr>
            <w:tcW w:w="3402" w:type="dxa"/>
            <w:tcBorders>
              <w:top w:val="single" w:sz="2" w:space="0" w:color="BCBEC0"/>
              <w:left w:val="single" w:sz="2" w:space="0" w:color="BCBEC0"/>
              <w:bottom w:val="single" w:sz="2" w:space="0" w:color="BCBEC0"/>
              <w:right w:val="single" w:sz="2" w:space="0" w:color="BCBEC0"/>
            </w:tcBorders>
            <w:shd w:val="clear" w:color="auto" w:fill="FFFFFF" w:themeFill="background1"/>
            <w:vAlign w:val="center"/>
          </w:tcPr>
          <w:p w14:paraId="768C19B0" w14:textId="77777777" w:rsidR="00D2418E" w:rsidRDefault="00E73BF2" w:rsidP="009E2891">
            <w:sdt>
              <w:sdtPr>
                <w:alias w:val="2) Suma"/>
                <w:tag w:val="2) Suma"/>
                <w:id w:val="976723629"/>
                <w:placeholder>
                  <w:docPart w:val="D4D7DBA8AB6A4F3EB9C0663B503BB384"/>
                </w:placeholder>
                <w:text w:multiLine="1"/>
              </w:sdtPr>
              <w:sdtEndPr/>
              <w:sdtContent>
                <w:r w:rsidR="00D2418E" w:rsidRPr="00D32708">
                  <w:t xml:space="preserve">                                </w:t>
                </w:r>
              </w:sdtContent>
            </w:sdt>
          </w:p>
        </w:tc>
      </w:tr>
      <w:tr w:rsidR="00D2418E" w:rsidRPr="000338D9" w14:paraId="242E18E1" w14:textId="77777777" w:rsidTr="001C21D0">
        <w:trPr>
          <w:trHeight w:val="352"/>
        </w:trPr>
        <w:tc>
          <w:tcPr>
            <w:tcW w:w="2957" w:type="dxa"/>
            <w:tcBorders>
              <w:top w:val="single" w:sz="2" w:space="0" w:color="BCBEC0"/>
              <w:left w:val="single" w:sz="2" w:space="0" w:color="BCBEC0"/>
              <w:bottom w:val="single" w:sz="2" w:space="0" w:color="BCBEC0"/>
              <w:right w:val="single" w:sz="2" w:space="0" w:color="BCBEC0"/>
            </w:tcBorders>
            <w:shd w:val="clear" w:color="auto" w:fill="E8E8E8" w:themeFill="background2"/>
          </w:tcPr>
          <w:p w14:paraId="7FBB5EF4" w14:textId="6AA331A5" w:rsidR="00D2418E" w:rsidRDefault="0004425A" w:rsidP="009E2891">
            <w:r>
              <w:t xml:space="preserve">Terminas, </w:t>
            </w:r>
            <w:r w:rsidRPr="0090419F">
              <w:rPr>
                <w:i/>
                <w:iCs/>
              </w:rPr>
              <w:t>mėn.</w:t>
            </w:r>
          </w:p>
        </w:tc>
        <w:tc>
          <w:tcPr>
            <w:tcW w:w="4111" w:type="dxa"/>
            <w:tcBorders>
              <w:top w:val="single" w:sz="2" w:space="0" w:color="BCBEC0"/>
              <w:left w:val="single" w:sz="2" w:space="0" w:color="BCBEC0"/>
              <w:bottom w:val="single" w:sz="2" w:space="0" w:color="BCBEC0"/>
              <w:right w:val="single" w:sz="2" w:space="0" w:color="BCBEC0"/>
            </w:tcBorders>
          </w:tcPr>
          <w:p w14:paraId="5236B246" w14:textId="77777777" w:rsidR="00D2418E" w:rsidRDefault="00D2418E" w:rsidP="006C47D5">
            <w:pPr>
              <w:jc w:val="both"/>
            </w:pPr>
          </w:p>
        </w:tc>
        <w:tc>
          <w:tcPr>
            <w:tcW w:w="3402" w:type="dxa"/>
            <w:tcBorders>
              <w:top w:val="single" w:sz="2" w:space="0" w:color="BCBEC0"/>
              <w:left w:val="single" w:sz="2" w:space="0" w:color="BCBEC0"/>
              <w:bottom w:val="single" w:sz="2" w:space="0" w:color="BCBEC0"/>
              <w:right w:val="single" w:sz="2" w:space="0" w:color="BCBEC0"/>
            </w:tcBorders>
          </w:tcPr>
          <w:p w14:paraId="1761F62F" w14:textId="77777777" w:rsidR="00D2418E" w:rsidRDefault="00D2418E" w:rsidP="009E2891"/>
        </w:tc>
      </w:tr>
      <w:tr w:rsidR="000D07D3" w:rsidRPr="000338D9" w14:paraId="3560C479" w14:textId="77777777" w:rsidTr="00237CE4">
        <w:trPr>
          <w:trHeight w:val="451"/>
        </w:trPr>
        <w:tc>
          <w:tcPr>
            <w:tcW w:w="2957" w:type="dxa"/>
            <w:tcBorders>
              <w:top w:val="single" w:sz="2" w:space="0" w:color="BCBEC0"/>
              <w:left w:val="single" w:sz="2" w:space="0" w:color="BCBEC0"/>
              <w:bottom w:val="single" w:sz="2" w:space="0" w:color="BCBEC0"/>
              <w:right w:val="single" w:sz="2" w:space="0" w:color="BCBEC0"/>
            </w:tcBorders>
            <w:shd w:val="clear" w:color="auto" w:fill="E8E8E8" w:themeFill="background2"/>
          </w:tcPr>
          <w:p w14:paraId="53F4BAF2" w14:textId="2B2E9277" w:rsidR="000D07D3" w:rsidRDefault="00B8047B" w:rsidP="009E2891">
            <w:r>
              <w:t xml:space="preserve">Kredito grąžinimo atidėjimas, </w:t>
            </w:r>
            <w:r w:rsidRPr="000C4D2A">
              <w:rPr>
                <w:i/>
                <w:iCs/>
              </w:rPr>
              <w:t>mėn</w:t>
            </w:r>
            <w:r>
              <w:t>.</w:t>
            </w:r>
          </w:p>
        </w:tc>
        <w:sdt>
          <w:sdtPr>
            <w:alias w:val="Įmokos atidėjimas"/>
            <w:tag w:val="Įmokos atidėjimas"/>
            <w:id w:val="91525116"/>
            <w:placeholder>
              <w:docPart w:val="5D10109070CB4CC3A2B0BC282B0D72C0"/>
            </w:placeholder>
            <w:showingPlcHdr/>
            <w:dropDownList>
              <w:listItem w:displayText="&lt;Pasirinkite&gt;" w:value="&lt;Pasirinkite&g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EndPr/>
          <w:sdtContent>
            <w:tc>
              <w:tcPr>
                <w:tcW w:w="4111" w:type="dxa"/>
                <w:tcBorders>
                  <w:top w:val="single" w:sz="2" w:space="0" w:color="BCBEC0"/>
                  <w:left w:val="single" w:sz="2" w:space="0" w:color="BCBEC0"/>
                  <w:bottom w:val="single" w:sz="2" w:space="0" w:color="BCBEC0"/>
                  <w:right w:val="single" w:sz="2" w:space="0" w:color="BCBEC0"/>
                </w:tcBorders>
              </w:tcPr>
              <w:p w14:paraId="6EB4B093" w14:textId="7FAAF233" w:rsidR="000D07D3" w:rsidRPr="000338D9" w:rsidRDefault="009E0E76" w:rsidP="009E2891">
                <w:pPr>
                  <w:rPr>
                    <w:rFonts w:ascii="Times New Roman"/>
                  </w:rPr>
                </w:pPr>
                <w:r>
                  <w:t>&lt;Pasirinkite&gt;</w:t>
                </w:r>
              </w:p>
            </w:tc>
          </w:sdtContent>
        </w:sdt>
        <w:tc>
          <w:tcPr>
            <w:tcW w:w="3402" w:type="dxa"/>
            <w:tcBorders>
              <w:top w:val="single" w:sz="2" w:space="0" w:color="BCBEC0"/>
              <w:left w:val="single" w:sz="2" w:space="0" w:color="BCBEC0"/>
              <w:bottom w:val="single" w:sz="2" w:space="0" w:color="BCBEC0"/>
              <w:right w:val="single" w:sz="2" w:space="0" w:color="BCBEC0"/>
            </w:tcBorders>
          </w:tcPr>
          <w:p w14:paraId="24E6EF5D" w14:textId="7428794B" w:rsidR="000D07D3" w:rsidRPr="000338D9" w:rsidRDefault="00E73BF2" w:rsidP="009E2891">
            <w:pPr>
              <w:rPr>
                <w:rFonts w:ascii="Times New Roman"/>
              </w:rPr>
            </w:pPr>
            <w:sdt>
              <w:sdtPr>
                <w:alias w:val="2) Terminas"/>
                <w:tag w:val="2) Terminas"/>
                <w:id w:val="-1606575563"/>
                <w:placeholder>
                  <w:docPart w:val="316E08B2310F410694FDC9DC09DE94E3"/>
                </w:placeholder>
                <w:showingPlcHdr/>
                <w:text w:multiLine="1"/>
              </w:sdtPr>
              <w:sdtEndPr/>
              <w:sdtContent>
                <w:r w:rsidR="000D07D3">
                  <w:t xml:space="preserve">  </w:t>
                </w:r>
              </w:sdtContent>
            </w:sdt>
            <w:r w:rsidR="009E0E76">
              <w:t xml:space="preserve"> </w:t>
            </w:r>
            <w:sdt>
              <w:sdtPr>
                <w:alias w:val="Įmokos atidėjimas"/>
                <w:tag w:val="Įmokos atidėjimas"/>
                <w:id w:val="-1447771604"/>
                <w:placeholder>
                  <w:docPart w:val="87AF0FE3AF0245C8B4EF65068F44CF8A"/>
                </w:placeholder>
                <w:showingPlcHdr/>
                <w:dropDownList>
                  <w:listItem w:displayText="&lt;Pasirinkite&gt;" w:value="&lt;Pasirinkite&g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EndPr/>
              <w:sdtContent>
                <w:r w:rsidR="009E0E76">
                  <w:t>&lt;Pasirinkite&gt;</w:t>
                </w:r>
              </w:sdtContent>
            </w:sdt>
          </w:p>
        </w:tc>
      </w:tr>
      <w:tr w:rsidR="009A399D" w:rsidRPr="000338D9" w14:paraId="60B692FE" w14:textId="77777777" w:rsidTr="007B2CEF">
        <w:trPr>
          <w:trHeight w:val="812"/>
        </w:trPr>
        <w:tc>
          <w:tcPr>
            <w:tcW w:w="2957" w:type="dxa"/>
            <w:tcBorders>
              <w:top w:val="single" w:sz="2" w:space="0" w:color="BCBEC0"/>
              <w:left w:val="single" w:sz="2" w:space="0" w:color="BCBEC0"/>
              <w:bottom w:val="single" w:sz="2" w:space="0" w:color="BCBEC0"/>
              <w:right w:val="single" w:sz="2" w:space="0" w:color="BCBEC0"/>
            </w:tcBorders>
            <w:shd w:val="clear" w:color="auto" w:fill="E8E8E8" w:themeFill="background2"/>
          </w:tcPr>
          <w:p w14:paraId="401B9792" w14:textId="2A0BA410" w:rsidR="009A399D" w:rsidRDefault="009A399D" w:rsidP="00F96742">
            <w:r>
              <w:t>Paskirtis</w:t>
            </w:r>
          </w:p>
        </w:tc>
        <w:tc>
          <w:tcPr>
            <w:tcW w:w="4111" w:type="dxa"/>
            <w:tcBorders>
              <w:top w:val="single" w:sz="2" w:space="0" w:color="BCBEC0"/>
              <w:left w:val="single" w:sz="2" w:space="0" w:color="BCBEC0"/>
              <w:bottom w:val="single" w:sz="2" w:space="0" w:color="BCBEC0"/>
              <w:right w:val="single" w:sz="2" w:space="0" w:color="BCBEC0"/>
            </w:tcBorders>
          </w:tcPr>
          <w:p w14:paraId="7D9289F6" w14:textId="77777777" w:rsidR="009A399D" w:rsidRDefault="009A399D" w:rsidP="009E2891"/>
        </w:tc>
        <w:tc>
          <w:tcPr>
            <w:tcW w:w="3402" w:type="dxa"/>
            <w:tcBorders>
              <w:top w:val="single" w:sz="2" w:space="0" w:color="BCBEC0"/>
              <w:left w:val="single" w:sz="2" w:space="0" w:color="BCBEC0"/>
              <w:bottom w:val="single" w:sz="2" w:space="0" w:color="BCBEC0"/>
              <w:right w:val="single" w:sz="2" w:space="0" w:color="BCBEC0"/>
            </w:tcBorders>
          </w:tcPr>
          <w:p w14:paraId="79C39EF8" w14:textId="77777777" w:rsidR="009A399D" w:rsidRDefault="009A399D" w:rsidP="009E2891"/>
        </w:tc>
      </w:tr>
      <w:tr w:rsidR="0074311F" w:rsidRPr="000338D9" w14:paraId="0F3F870A" w14:textId="77777777" w:rsidTr="001C21D0">
        <w:trPr>
          <w:trHeight w:val="352"/>
        </w:trPr>
        <w:tc>
          <w:tcPr>
            <w:tcW w:w="2957" w:type="dxa"/>
            <w:tcBorders>
              <w:top w:val="single" w:sz="2" w:space="0" w:color="BCBEC0"/>
              <w:left w:val="single" w:sz="2" w:space="0" w:color="BCBEC0"/>
              <w:bottom w:val="single" w:sz="2" w:space="0" w:color="BCBEC0"/>
              <w:right w:val="single" w:sz="2" w:space="0" w:color="BCBEC0"/>
            </w:tcBorders>
            <w:shd w:val="clear" w:color="auto" w:fill="E8E8E8" w:themeFill="background2"/>
          </w:tcPr>
          <w:p w14:paraId="1A58984D" w14:textId="40F0D57F" w:rsidR="0074311F" w:rsidRDefault="0074311F" w:rsidP="009E2891">
            <w:r>
              <w:t>Kredito grąžinimo būdas</w:t>
            </w:r>
          </w:p>
        </w:tc>
        <w:sdt>
          <w:sdtPr>
            <w:alias w:val="Grąžinimo būdas"/>
            <w:tag w:val="Grąžinimo būdas"/>
            <w:id w:val="100385554"/>
            <w:placeholder>
              <w:docPart w:val="7F94B2C18A0249A593EE2C5742D10DA3"/>
            </w:placeholder>
            <w:showingPlcHdr/>
            <w:dropDownList>
              <w:listItem w:displayText="&lt;Pasirinkite&gt;" w:value="&lt;Pasirinkite&gt;"/>
              <w:listItem w:displayText="Anuitetas (pastovių įmokų)" w:value="Anuitetas (pastovių įmokų)"/>
              <w:listItem w:displayText="Linijinis (mažėjančių įmokų)" w:value="Linijinis (mažėjančių įmokų)"/>
              <w:listItem w:displayText="Individualių įmokų" w:value="Individualių įmokų"/>
            </w:dropDownList>
          </w:sdtPr>
          <w:sdtEndPr/>
          <w:sdtContent>
            <w:tc>
              <w:tcPr>
                <w:tcW w:w="7513" w:type="dxa"/>
                <w:gridSpan w:val="2"/>
                <w:tcBorders>
                  <w:top w:val="single" w:sz="2" w:space="0" w:color="BCBEC0"/>
                  <w:left w:val="single" w:sz="2" w:space="0" w:color="BCBEC0"/>
                  <w:bottom w:val="single" w:sz="2" w:space="0" w:color="BCBEC0"/>
                  <w:right w:val="single" w:sz="2" w:space="0" w:color="BCBEC0"/>
                </w:tcBorders>
              </w:tcPr>
              <w:p w14:paraId="0E708F8B" w14:textId="4329D72C" w:rsidR="0074311F" w:rsidRDefault="001B0E17" w:rsidP="009E2891">
                <w:r>
                  <w:t>&lt;Pasirinkite&gt;</w:t>
                </w:r>
              </w:p>
            </w:tc>
          </w:sdtContent>
        </w:sdt>
      </w:tr>
      <w:tr w:rsidR="0074311F" w:rsidRPr="000338D9" w14:paraId="2C73FD04" w14:textId="77777777" w:rsidTr="001C21D0">
        <w:trPr>
          <w:trHeight w:val="352"/>
        </w:trPr>
        <w:tc>
          <w:tcPr>
            <w:tcW w:w="2957" w:type="dxa"/>
            <w:tcBorders>
              <w:top w:val="single" w:sz="2" w:space="0" w:color="BCBEC0"/>
              <w:left w:val="single" w:sz="2" w:space="0" w:color="BCBEC0"/>
              <w:bottom w:val="single" w:sz="2" w:space="0" w:color="BCBEC0"/>
              <w:right w:val="single" w:sz="2" w:space="0" w:color="BCBEC0"/>
            </w:tcBorders>
            <w:shd w:val="clear" w:color="auto" w:fill="E8E8E8" w:themeFill="background2"/>
          </w:tcPr>
          <w:p w14:paraId="7ED8D78F" w14:textId="77442671" w:rsidR="0074311F" w:rsidRPr="001B0E17" w:rsidRDefault="00F1382A" w:rsidP="009E2891">
            <w:pPr>
              <w:rPr>
                <w:lang w:val="en-US"/>
              </w:rPr>
            </w:pPr>
            <w:r w:rsidRPr="00F92B8A">
              <w:t>Palūkanų normos tipas (bazė)</w:t>
            </w:r>
          </w:p>
        </w:tc>
        <w:sdt>
          <w:sdtPr>
            <w:alias w:val="Palūkanų tipas"/>
            <w:tag w:val="Palūkanų tipas"/>
            <w:id w:val="1366020901"/>
            <w:placeholder>
              <w:docPart w:val="CD3B9B789558410DBE1D05321AEF2E60"/>
            </w:placeholder>
            <w:dropDownList>
              <w:listItem w:displayText="&lt;Pasirinkite&gt;" w:value="&lt;Pasirinkite&gt;"/>
              <w:listItem w:displayText="Fiksuota" w:value="Fiksuota"/>
              <w:listItem w:displayText="Kintama (3 mėn. EURIBOR)" w:value="Kintama (3 mėn. EURIBOR)"/>
              <w:listItem w:displayText="Kintama (6 mėn. EURIBOR)" w:value="Kintama (6 mėn. EURIBOR)"/>
              <w:listItem w:displayText="Kintama (12 mėn. EURIBOR)" w:value="Kintama (12 mėn. EURIBOR)"/>
              <w:listItem w:displayText="Kintama (Kita)" w:value="Kintama (Kita)"/>
            </w:dropDownList>
          </w:sdtPr>
          <w:sdtEndPr/>
          <w:sdtContent>
            <w:tc>
              <w:tcPr>
                <w:tcW w:w="7513" w:type="dxa"/>
                <w:gridSpan w:val="2"/>
                <w:tcBorders>
                  <w:top w:val="single" w:sz="2" w:space="0" w:color="BCBEC0"/>
                  <w:left w:val="single" w:sz="2" w:space="0" w:color="BCBEC0"/>
                  <w:bottom w:val="single" w:sz="2" w:space="0" w:color="BCBEC0"/>
                  <w:right w:val="single" w:sz="2" w:space="0" w:color="BCBEC0"/>
                </w:tcBorders>
              </w:tcPr>
              <w:p w14:paraId="5FD29391" w14:textId="60454CE9" w:rsidR="0074311F" w:rsidRDefault="007152B4" w:rsidP="009E2891">
                <w:r>
                  <w:t>&lt;Pasirinkite&gt;</w:t>
                </w:r>
              </w:p>
            </w:tc>
          </w:sdtContent>
        </w:sdt>
      </w:tr>
      <w:tr w:rsidR="007152B4" w:rsidRPr="000338D9" w14:paraId="1BA90A09" w14:textId="77777777" w:rsidTr="001C21D0">
        <w:trPr>
          <w:trHeight w:val="352"/>
        </w:trPr>
        <w:tc>
          <w:tcPr>
            <w:tcW w:w="2957" w:type="dxa"/>
            <w:tcBorders>
              <w:top w:val="single" w:sz="2" w:space="0" w:color="BCBEC0"/>
              <w:left w:val="single" w:sz="2" w:space="0" w:color="BCBEC0"/>
              <w:bottom w:val="single" w:sz="2" w:space="0" w:color="BCBEC0"/>
              <w:right w:val="single" w:sz="2" w:space="0" w:color="BCBEC0"/>
            </w:tcBorders>
            <w:shd w:val="clear" w:color="auto" w:fill="E8E8E8" w:themeFill="background2"/>
          </w:tcPr>
          <w:p w14:paraId="64FBF86B" w14:textId="7241B990" w:rsidR="007152B4" w:rsidRPr="00F92B8A" w:rsidRDefault="001C21D0" w:rsidP="009E2891">
            <w:r w:rsidRPr="00F92B8A">
              <w:t>Pageidaujama įmokos d</w:t>
            </w:r>
            <w:r>
              <w:t>iena</w:t>
            </w:r>
          </w:p>
        </w:tc>
        <w:sdt>
          <w:sdtPr>
            <w:alias w:val="Įmokos data"/>
            <w:tag w:val="Įmokos data"/>
            <w:id w:val="-1833434183"/>
            <w:placeholder>
              <w:docPart w:val="78D95D8926F74E2BA4F5E15557A99F17"/>
            </w:placeholder>
            <w15:color w:val="000000"/>
            <w:dropDownList>
              <w:listItem w:displayText="&lt;Pasirinkite&gt;" w:value="&lt;Pasirinkite&gt;"/>
              <w:listItem w:displayText="1" w:value="1"/>
              <w:listItem w:displayText="5" w:value="5"/>
              <w:listItem w:displayText="10" w:value="10"/>
              <w:listItem w:displayText="15" w:value="15"/>
              <w:listItem w:displayText="20" w:value="20"/>
              <w:listItem w:displayText="25" w:value="25"/>
            </w:dropDownList>
          </w:sdtPr>
          <w:sdtEndPr/>
          <w:sdtContent>
            <w:tc>
              <w:tcPr>
                <w:tcW w:w="7513" w:type="dxa"/>
                <w:gridSpan w:val="2"/>
                <w:tcBorders>
                  <w:top w:val="single" w:sz="2" w:space="0" w:color="BCBEC0"/>
                  <w:left w:val="single" w:sz="2" w:space="0" w:color="BCBEC0"/>
                  <w:bottom w:val="single" w:sz="2" w:space="0" w:color="BCBEC0"/>
                  <w:right w:val="single" w:sz="2" w:space="0" w:color="BCBEC0"/>
                </w:tcBorders>
              </w:tcPr>
              <w:p w14:paraId="31761FA7" w14:textId="604DB124" w:rsidR="007152B4" w:rsidRDefault="000C4C08" w:rsidP="009E2891">
                <w:r>
                  <w:t>&lt;Pasirinkite&gt;</w:t>
                </w:r>
              </w:p>
            </w:tc>
          </w:sdtContent>
        </w:sdt>
      </w:tr>
    </w:tbl>
    <w:p w14:paraId="07404CBC" w14:textId="77777777" w:rsidR="00782A2D" w:rsidRDefault="00782A2D" w:rsidP="00782A2D"/>
    <w:p w14:paraId="17207BFD" w14:textId="122033EE" w:rsidR="00EA7793" w:rsidRPr="00584E03" w:rsidRDefault="00EA7793" w:rsidP="00EA7793">
      <w:pPr>
        <w:pStyle w:val="Heading2"/>
        <w:rPr>
          <w:caps/>
          <w:color w:val="156082" w:themeColor="accent1"/>
          <w:spacing w:val="5"/>
        </w:rPr>
      </w:pPr>
      <w:r w:rsidRPr="00386C44">
        <w:rPr>
          <w:rStyle w:val="IntenseReference"/>
          <w:b w:val="0"/>
          <w:bCs w:val="0"/>
          <w:caps/>
          <w:smallCaps w:val="0"/>
        </w:rPr>
        <w:t>Siūlom</w:t>
      </w:r>
      <w:r w:rsidR="00CE4B4C">
        <w:rPr>
          <w:rStyle w:val="IntenseReference"/>
          <w:b w:val="0"/>
          <w:bCs w:val="0"/>
          <w:caps/>
          <w:smallCaps w:val="0"/>
        </w:rPr>
        <w:t>OS</w:t>
      </w:r>
      <w:r w:rsidRPr="00386C44">
        <w:rPr>
          <w:rStyle w:val="IntenseReference"/>
          <w:b w:val="0"/>
          <w:bCs w:val="0"/>
          <w:caps/>
          <w:smallCaps w:val="0"/>
        </w:rPr>
        <w:t xml:space="preserve"> užtikrinim</w:t>
      </w:r>
      <w:r w:rsidR="00CE4B4C">
        <w:rPr>
          <w:rStyle w:val="IntenseReference"/>
          <w:b w:val="0"/>
          <w:bCs w:val="0"/>
          <w:caps/>
          <w:smallCaps w:val="0"/>
        </w:rPr>
        <w:t>O PRIEMONĖS</w:t>
      </w:r>
    </w:p>
    <w:tbl>
      <w:tblPr>
        <w:tblW w:w="10470" w:type="dxa"/>
        <w:tblInd w:w="17" w:type="dxa"/>
        <w:tblBorders>
          <w:top w:val="single" w:sz="8" w:space="0" w:color="BCBEC0"/>
          <w:left w:val="single" w:sz="8" w:space="0" w:color="BCBEC0"/>
          <w:bottom w:val="single" w:sz="8" w:space="0" w:color="BCBEC0"/>
          <w:right w:val="single" w:sz="8" w:space="0" w:color="BCBEC0"/>
          <w:insideH w:val="single" w:sz="8" w:space="0" w:color="BCBEC0"/>
          <w:insideV w:val="single" w:sz="8" w:space="0" w:color="BCBEC0"/>
        </w:tblBorders>
        <w:tblLayout w:type="fixed"/>
        <w:tblCellMar>
          <w:left w:w="0" w:type="dxa"/>
          <w:right w:w="0" w:type="dxa"/>
        </w:tblCellMar>
        <w:tblLook w:val="01E0" w:firstRow="1" w:lastRow="1" w:firstColumn="1" w:lastColumn="1" w:noHBand="0" w:noVBand="0"/>
      </w:tblPr>
      <w:tblGrid>
        <w:gridCol w:w="2957"/>
        <w:gridCol w:w="7513"/>
      </w:tblGrid>
      <w:tr w:rsidR="008131B7" w:rsidRPr="000338D9" w14:paraId="2F2870B2" w14:textId="77777777" w:rsidTr="008131B7">
        <w:trPr>
          <w:trHeight w:val="419"/>
        </w:trPr>
        <w:tc>
          <w:tcPr>
            <w:tcW w:w="2957" w:type="dxa"/>
            <w:tcBorders>
              <w:top w:val="single" w:sz="2" w:space="0" w:color="BCBEC0"/>
              <w:left w:val="single" w:sz="2" w:space="0" w:color="BCBEC0"/>
              <w:bottom w:val="single" w:sz="2" w:space="0" w:color="BCBEC0"/>
              <w:right w:val="single" w:sz="2" w:space="0" w:color="BCBEC0"/>
            </w:tcBorders>
            <w:shd w:val="clear" w:color="auto" w:fill="E8E8E8" w:themeFill="background2"/>
          </w:tcPr>
          <w:p w14:paraId="54414DBC" w14:textId="77777777" w:rsidR="008131B7" w:rsidRDefault="008131B7" w:rsidP="009E2891">
            <w:pPr>
              <w:jc w:val="center"/>
            </w:pPr>
          </w:p>
          <w:p w14:paraId="6850014F" w14:textId="77777777" w:rsidR="008131B7" w:rsidRPr="000338D9" w:rsidRDefault="008131B7" w:rsidP="009E2891">
            <w:pPr>
              <w:jc w:val="center"/>
            </w:pPr>
            <w:r>
              <w:t>Turto tipas</w:t>
            </w:r>
          </w:p>
        </w:tc>
        <w:tc>
          <w:tcPr>
            <w:tcW w:w="7513" w:type="dxa"/>
            <w:tcBorders>
              <w:top w:val="single" w:sz="2" w:space="0" w:color="BCBEC0"/>
              <w:left w:val="single" w:sz="2" w:space="0" w:color="BCBEC0"/>
              <w:bottom w:val="single" w:sz="2" w:space="0" w:color="BCBEC0"/>
              <w:right w:val="single" w:sz="2" w:space="0" w:color="BCBEC0"/>
            </w:tcBorders>
            <w:shd w:val="clear" w:color="auto" w:fill="E8E8E8" w:themeFill="background2"/>
            <w:vAlign w:val="center"/>
          </w:tcPr>
          <w:p w14:paraId="604F0FA2" w14:textId="77777777" w:rsidR="008131B7" w:rsidRDefault="008131B7" w:rsidP="009E2891">
            <w:pPr>
              <w:jc w:val="center"/>
            </w:pPr>
            <w:r>
              <w:t>Aprašymas</w:t>
            </w:r>
          </w:p>
          <w:p w14:paraId="5417B52F" w14:textId="7F9685CC" w:rsidR="008131B7" w:rsidRPr="000338D9" w:rsidRDefault="008131B7" w:rsidP="009E2891">
            <w:pPr>
              <w:jc w:val="center"/>
              <w:rPr>
                <w:i/>
              </w:rPr>
            </w:pPr>
            <w:r w:rsidRPr="000338D9">
              <w:t xml:space="preserve"> (</w:t>
            </w:r>
            <w:r>
              <w:t>turto individual</w:t>
            </w:r>
            <w:r w:rsidR="001C069A">
              <w:t xml:space="preserve">ūs požymiai: </w:t>
            </w:r>
            <w:r w:rsidR="00A728C0">
              <w:t>vertė</w:t>
            </w:r>
            <w:r w:rsidR="00EA62F2">
              <w:t xml:space="preserve">, </w:t>
            </w:r>
            <w:r w:rsidRPr="000338D9">
              <w:t>pavadinimas</w:t>
            </w:r>
            <w:r>
              <w:t>/markė</w:t>
            </w:r>
            <w:r w:rsidRPr="000338D9">
              <w:t xml:space="preserve">, </w:t>
            </w:r>
            <w:r>
              <w:t>adresas, bendras plotas</w:t>
            </w:r>
            <w:r w:rsidR="001C069A">
              <w:t xml:space="preserve"> ir kt.</w:t>
            </w:r>
            <w:r>
              <w:t>)</w:t>
            </w:r>
          </w:p>
        </w:tc>
      </w:tr>
      <w:tr w:rsidR="008131B7" w:rsidRPr="000338D9" w14:paraId="0DDB15BE" w14:textId="77777777" w:rsidTr="008131B7">
        <w:trPr>
          <w:trHeight w:val="553"/>
        </w:trPr>
        <w:tc>
          <w:tcPr>
            <w:tcW w:w="2957" w:type="dxa"/>
            <w:tcBorders>
              <w:top w:val="single" w:sz="2" w:space="0" w:color="BCBEC0"/>
              <w:left w:val="single" w:sz="2" w:space="0" w:color="BCBEC0"/>
              <w:bottom w:val="single" w:sz="2" w:space="0" w:color="BCBEC0"/>
              <w:right w:val="single" w:sz="2" w:space="0" w:color="BCBEC0"/>
            </w:tcBorders>
          </w:tcPr>
          <w:sdt>
            <w:sdtPr>
              <w:alias w:val="Pasirinkimas"/>
              <w:tag w:val="Pasirinkimas"/>
              <w:id w:val="1251780918"/>
              <w:placeholder>
                <w:docPart w:val="8E753506CD8B428C8BA535F1F34F5382"/>
              </w:placeholder>
              <w:showingPlcHdr/>
              <w:dropDownList>
                <w:listItem w:displayText="&lt;Pasirinkite&gt;" w:value="&lt;Pasirinkite&gt;"/>
                <w:listItem w:displayText="Žemės sklypai" w:value="Žemės sklypai"/>
                <w:listItem w:displayText="Pastatai/statiniai" w:value="Pastatai/statiniai"/>
                <w:listItem w:displayText="Technika/įranga/mašinos" w:value="Technika/įranga/mašinos"/>
                <w:listItem w:displayText="Atsargos" w:value="Atsargos"/>
                <w:listItem w:displayText="Gautinos sumos" w:value="Gautinos sumos"/>
              </w:dropDownList>
            </w:sdtPr>
            <w:sdtEndPr/>
            <w:sdtContent>
              <w:p w14:paraId="3D782738" w14:textId="4889747A" w:rsidR="008131B7" w:rsidRPr="000338D9" w:rsidRDefault="008131B7" w:rsidP="009E2891">
                <w:r w:rsidRPr="00317BC1">
                  <w:rPr>
                    <w:rStyle w:val="PlaceholderText"/>
                    <w:color w:val="auto"/>
                  </w:rPr>
                  <w:t>&lt;Pasirinkite&gt;</w:t>
                </w:r>
              </w:p>
            </w:sdtContent>
          </w:sdt>
        </w:tc>
        <w:tc>
          <w:tcPr>
            <w:tcW w:w="7513" w:type="dxa"/>
            <w:tcBorders>
              <w:top w:val="single" w:sz="2" w:space="0" w:color="BCBEC0"/>
              <w:left w:val="single" w:sz="2" w:space="0" w:color="BCBEC0"/>
              <w:bottom w:val="single" w:sz="2" w:space="0" w:color="BCBEC0"/>
              <w:right w:val="single" w:sz="2" w:space="0" w:color="BCBEC0"/>
            </w:tcBorders>
          </w:tcPr>
          <w:p w14:paraId="45855EEB" w14:textId="77777777" w:rsidR="008131B7" w:rsidRPr="000338D9" w:rsidRDefault="00E73BF2" w:rsidP="009E2891">
            <w:sdt>
              <w:sdtPr>
                <w:alias w:val="1) Užtikrinimo priemonių aprašymas"/>
                <w:tag w:val="1) Užtikrinimo priemonių aprašymas"/>
                <w:id w:val="-713194209"/>
                <w:placeholder>
                  <w:docPart w:val="A79D705BE80F429185CA5CD5F1E77CFA"/>
                </w:placeholder>
                <w:text w:multiLine="1"/>
              </w:sdtPr>
              <w:sdtEndPr/>
              <w:sdtContent>
                <w:r w:rsidR="008131B7">
                  <w:t xml:space="preserve">                                </w:t>
                </w:r>
              </w:sdtContent>
            </w:sdt>
          </w:p>
        </w:tc>
      </w:tr>
      <w:tr w:rsidR="008131B7" w:rsidRPr="000338D9" w14:paraId="705198AD" w14:textId="77777777" w:rsidTr="008131B7">
        <w:trPr>
          <w:trHeight w:val="352"/>
        </w:trPr>
        <w:tc>
          <w:tcPr>
            <w:tcW w:w="2957" w:type="dxa"/>
            <w:tcBorders>
              <w:top w:val="single" w:sz="2" w:space="0" w:color="BCBEC0"/>
              <w:left w:val="single" w:sz="2" w:space="0" w:color="BCBEC0"/>
              <w:bottom w:val="single" w:sz="2" w:space="0" w:color="BCBEC0"/>
              <w:right w:val="single" w:sz="2" w:space="0" w:color="BCBEC0"/>
            </w:tcBorders>
          </w:tcPr>
          <w:sdt>
            <w:sdtPr>
              <w:alias w:val="Pasirinkimas"/>
              <w:tag w:val="Pasirinkimas"/>
              <w:id w:val="-675570798"/>
              <w:placeholder>
                <w:docPart w:val="B22D2A228EFB47E6A1FB34A8B0A0A60B"/>
              </w:placeholder>
              <w:showingPlcHdr/>
              <w:dropDownList>
                <w:listItem w:displayText="&lt;Pasirinkite&gt;" w:value="&lt;Pasirinkite&gt;"/>
                <w:listItem w:displayText="Žemės sklypai" w:value="Žemės sklypai"/>
                <w:listItem w:displayText="Pastatai/statiniai" w:value="Pastatai/statiniai"/>
                <w:listItem w:displayText="Technika/įranga/mašinos" w:value="Technika/įranga/mašinos"/>
                <w:listItem w:displayText="Atsargos" w:value="Atsargos"/>
                <w:listItem w:displayText="Gautinos sumos" w:value="Gautinos sumos"/>
              </w:dropDownList>
            </w:sdtPr>
            <w:sdtEndPr/>
            <w:sdtContent>
              <w:p w14:paraId="4296DEFF" w14:textId="77777777" w:rsidR="008131B7" w:rsidRDefault="008131B7" w:rsidP="00450DAB">
                <w:r w:rsidRPr="00317BC1">
                  <w:rPr>
                    <w:rStyle w:val="PlaceholderText"/>
                    <w:color w:val="auto"/>
                  </w:rPr>
                  <w:t>&lt;Pasirinkite&gt;</w:t>
                </w:r>
              </w:p>
            </w:sdtContent>
          </w:sdt>
          <w:p w14:paraId="28DDD585" w14:textId="0C6DD058" w:rsidR="008131B7" w:rsidRDefault="008131B7" w:rsidP="009E2891"/>
        </w:tc>
        <w:tc>
          <w:tcPr>
            <w:tcW w:w="7513" w:type="dxa"/>
            <w:tcBorders>
              <w:top w:val="single" w:sz="2" w:space="0" w:color="BCBEC0"/>
              <w:left w:val="single" w:sz="2" w:space="0" w:color="BCBEC0"/>
              <w:bottom w:val="single" w:sz="2" w:space="0" w:color="BCBEC0"/>
              <w:right w:val="single" w:sz="2" w:space="0" w:color="BCBEC0"/>
            </w:tcBorders>
          </w:tcPr>
          <w:p w14:paraId="61550B55" w14:textId="77777777" w:rsidR="008131B7" w:rsidRPr="000338D9" w:rsidRDefault="00E73BF2" w:rsidP="009E2891">
            <w:pPr>
              <w:rPr>
                <w:rFonts w:ascii="Times New Roman"/>
              </w:rPr>
            </w:pPr>
            <w:sdt>
              <w:sdtPr>
                <w:alias w:val="2) Užtikrinimo priemonių aprašymas"/>
                <w:tag w:val="2) Užtikrinimo priemonių aprašymas"/>
                <w:id w:val="-311715978"/>
                <w:placeholder>
                  <w:docPart w:val="DA8B974B57434E6DA9983B3C72495468"/>
                </w:placeholder>
                <w:showingPlcHdr/>
                <w:text w:multiLine="1"/>
              </w:sdtPr>
              <w:sdtEndPr/>
              <w:sdtContent>
                <w:r w:rsidR="008131B7" w:rsidRPr="000338D9">
                  <w:t xml:space="preserve"> </w:t>
                </w:r>
                <w:r w:rsidR="008131B7">
                  <w:t xml:space="preserve">                             </w:t>
                </w:r>
                <w:r w:rsidR="008131B7" w:rsidRPr="000338D9">
                  <w:t xml:space="preserve">    </w:t>
                </w:r>
              </w:sdtContent>
            </w:sdt>
          </w:p>
        </w:tc>
      </w:tr>
      <w:tr w:rsidR="008131B7" w:rsidRPr="000338D9" w14:paraId="491A733F" w14:textId="77777777" w:rsidTr="001C069A">
        <w:trPr>
          <w:trHeight w:val="279"/>
        </w:trPr>
        <w:tc>
          <w:tcPr>
            <w:tcW w:w="2957" w:type="dxa"/>
            <w:tcBorders>
              <w:top w:val="single" w:sz="2" w:space="0" w:color="BCBEC0"/>
              <w:left w:val="single" w:sz="2" w:space="0" w:color="BCBEC0"/>
              <w:bottom w:val="single" w:sz="2" w:space="0" w:color="BCBEC0"/>
              <w:right w:val="single" w:sz="2" w:space="0" w:color="BCBEC0"/>
            </w:tcBorders>
          </w:tcPr>
          <w:sdt>
            <w:sdtPr>
              <w:alias w:val="Pasirinkimas"/>
              <w:tag w:val="Pasirinkimas"/>
              <w:id w:val="1919513290"/>
              <w:placeholder>
                <w:docPart w:val="8FDA8D632AE040AD959057A56C7BD9A2"/>
              </w:placeholder>
              <w:showingPlcHdr/>
              <w:dropDownList>
                <w:listItem w:displayText="&lt;Pasirinkite&gt;" w:value="&lt;Pasirinkite&gt;"/>
                <w:listItem w:displayText="Žemės sklypai" w:value="Žemės sklypai"/>
                <w:listItem w:displayText="Pastatai/statiniai" w:value="Pastatai/statiniai"/>
                <w:listItem w:displayText="Technika/įranga/mašinos" w:value="Technika/įranga/mašinos"/>
                <w:listItem w:displayText="Atsargos" w:value="Atsargos"/>
                <w:listItem w:displayText="Gautinos sumos" w:value="Gautinos sumos"/>
              </w:dropDownList>
            </w:sdtPr>
            <w:sdtEndPr/>
            <w:sdtContent>
              <w:p w14:paraId="06C71A1E" w14:textId="77777777" w:rsidR="008131B7" w:rsidRDefault="008131B7" w:rsidP="00450DAB">
                <w:r w:rsidRPr="00317BC1">
                  <w:rPr>
                    <w:rStyle w:val="PlaceholderText"/>
                    <w:color w:val="auto"/>
                  </w:rPr>
                  <w:t>&lt;Pasirinkite&gt;</w:t>
                </w:r>
              </w:p>
            </w:sdtContent>
          </w:sdt>
          <w:p w14:paraId="055B2B7F" w14:textId="2E381971" w:rsidR="008131B7" w:rsidRDefault="008131B7" w:rsidP="009E2891"/>
        </w:tc>
        <w:tc>
          <w:tcPr>
            <w:tcW w:w="7513" w:type="dxa"/>
            <w:tcBorders>
              <w:top w:val="single" w:sz="2" w:space="0" w:color="BCBEC0"/>
              <w:left w:val="single" w:sz="2" w:space="0" w:color="BCBEC0"/>
              <w:bottom w:val="single" w:sz="2" w:space="0" w:color="BCBEC0"/>
              <w:right w:val="single" w:sz="2" w:space="0" w:color="BCBEC0"/>
            </w:tcBorders>
          </w:tcPr>
          <w:p w14:paraId="15A06A5A" w14:textId="77777777" w:rsidR="008131B7" w:rsidRDefault="00E73BF2" w:rsidP="009E2891">
            <w:sdt>
              <w:sdtPr>
                <w:alias w:val="3) Užtikrinimo priemonių aprašymas"/>
                <w:tag w:val="3) Užtikrinimo priemonių aprašymas"/>
                <w:id w:val="222187619"/>
                <w:placeholder>
                  <w:docPart w:val="415A7B80542C4B1A9433938AE2B584B4"/>
                </w:placeholder>
                <w:text w:multiLine="1"/>
              </w:sdtPr>
              <w:sdtEndPr/>
              <w:sdtContent>
                <w:r w:rsidR="008131B7">
                  <w:t xml:space="preserve">                                </w:t>
                </w:r>
              </w:sdtContent>
            </w:sdt>
          </w:p>
        </w:tc>
      </w:tr>
    </w:tbl>
    <w:p w14:paraId="16C41F5E" w14:textId="77777777" w:rsidR="00EA7793" w:rsidRPr="000338D9" w:rsidRDefault="00EA7793" w:rsidP="00EA7793">
      <w:pPr>
        <w:pStyle w:val="Heading3"/>
        <w:rPr>
          <w:rStyle w:val="IntenseReference"/>
          <w:b w:val="0"/>
          <w:bCs w:val="0"/>
        </w:rPr>
      </w:pPr>
      <w:r w:rsidRPr="000338D9">
        <w:rPr>
          <w:rStyle w:val="IntenseReference"/>
          <w:b w:val="0"/>
          <w:bCs w:val="0"/>
        </w:rPr>
        <w:t xml:space="preserve">Laidavimas, garantija (laiduotojo pavadinimas, adresas, įmonės ar asmens kodas) </w:t>
      </w:r>
    </w:p>
    <w:tbl>
      <w:tblPr>
        <w:tblStyle w:val="TableGridLight"/>
        <w:tblW w:w="0" w:type="auto"/>
        <w:tblLayout w:type="fixed"/>
        <w:tblLook w:val="04A0" w:firstRow="1" w:lastRow="0" w:firstColumn="1" w:lastColumn="0" w:noHBand="0" w:noVBand="1"/>
      </w:tblPr>
      <w:tblGrid>
        <w:gridCol w:w="10485"/>
      </w:tblGrid>
      <w:tr w:rsidR="00EA7793" w:rsidRPr="000338D9" w14:paraId="2269E937" w14:textId="77777777" w:rsidTr="009E2891">
        <w:tc>
          <w:tcPr>
            <w:tcW w:w="10485" w:type="dxa"/>
          </w:tcPr>
          <w:p w14:paraId="7CF406B4" w14:textId="77777777" w:rsidR="00EA7793" w:rsidRPr="000338D9" w:rsidRDefault="00E73BF2" w:rsidP="009E2891">
            <w:sdt>
              <w:sdtPr>
                <w:alias w:val="Siūlomas laiduotojas, garantas"/>
                <w:tag w:val="Siūlomas laiduotojas, garantas"/>
                <w:id w:val="-891270610"/>
                <w:placeholder>
                  <w:docPart w:val="CD0283715AF14242BE5DF8F07A0258C9"/>
                </w:placeholder>
                <w:text w:multiLine="1"/>
              </w:sdtPr>
              <w:sdtEndPr/>
              <w:sdtContent>
                <w:r w:rsidR="00EA7793">
                  <w:t xml:space="preserve">                                                                                                                                                               </w:t>
                </w:r>
              </w:sdtContent>
            </w:sdt>
          </w:p>
          <w:p w14:paraId="38B21204" w14:textId="77777777" w:rsidR="00EA7793" w:rsidRPr="000338D9" w:rsidRDefault="00EA7793" w:rsidP="009E2891"/>
        </w:tc>
      </w:tr>
    </w:tbl>
    <w:p w14:paraId="1AD4992B" w14:textId="3AB4D18D" w:rsidR="00040988" w:rsidRPr="00386C44" w:rsidRDefault="00775C45" w:rsidP="000338D9">
      <w:pPr>
        <w:pStyle w:val="Heading2"/>
        <w:rPr>
          <w:rStyle w:val="IntenseReference"/>
          <w:b w:val="0"/>
          <w:bCs w:val="0"/>
          <w:smallCaps w:val="0"/>
        </w:rPr>
      </w:pPr>
      <w:r w:rsidRPr="00386C44">
        <w:rPr>
          <w:rStyle w:val="IntenseReference"/>
          <w:b w:val="0"/>
          <w:bCs w:val="0"/>
          <w:smallCaps w:val="0"/>
        </w:rPr>
        <w:t>DUOMENYS APIE KLIENTĄ</w:t>
      </w:r>
    </w:p>
    <w:tbl>
      <w:tblPr>
        <w:tblStyle w:val="TableGridLight"/>
        <w:tblW w:w="10485" w:type="dxa"/>
        <w:tblLayout w:type="fixed"/>
        <w:tblCellMar>
          <w:right w:w="907" w:type="dxa"/>
        </w:tblCellMar>
        <w:tblLook w:val="04A0" w:firstRow="1" w:lastRow="0" w:firstColumn="1" w:lastColumn="0" w:noHBand="0" w:noVBand="1"/>
      </w:tblPr>
      <w:tblGrid>
        <w:gridCol w:w="3539"/>
        <w:gridCol w:w="6946"/>
      </w:tblGrid>
      <w:tr w:rsidR="00123F2A" w:rsidRPr="000338D9" w14:paraId="0D661624" w14:textId="77777777" w:rsidTr="00E773D7">
        <w:trPr>
          <w:trHeight w:val="276"/>
        </w:trPr>
        <w:tc>
          <w:tcPr>
            <w:tcW w:w="3539" w:type="dxa"/>
            <w:shd w:val="clear" w:color="auto" w:fill="F2F2F2" w:themeFill="background1" w:themeFillShade="F2"/>
          </w:tcPr>
          <w:p w14:paraId="6904CB7A" w14:textId="54F95292" w:rsidR="00040988" w:rsidRPr="000338D9" w:rsidRDefault="00B219D9" w:rsidP="000338D9">
            <w:r>
              <w:t>Pavadinimas</w:t>
            </w:r>
          </w:p>
        </w:tc>
        <w:tc>
          <w:tcPr>
            <w:tcW w:w="6946" w:type="dxa"/>
          </w:tcPr>
          <w:p w14:paraId="77FF04BF" w14:textId="6C24BBD1" w:rsidR="00040988" w:rsidRPr="000338D9" w:rsidRDefault="00E73BF2" w:rsidP="000338D9">
            <w:sdt>
              <w:sdtPr>
                <w:alias w:val="Pavadinimas"/>
                <w:tag w:val="Pavadinimas"/>
                <w:id w:val="520979933"/>
                <w:lock w:val="sdtLocked"/>
                <w:placeholder>
                  <w:docPart w:val="6FAE7773470B4EAB925D00B8FE857A2F"/>
                </w:placeholder>
                <w:showingPlcHdr/>
                <w:text w:multiLine="1"/>
              </w:sdtPr>
              <w:sdtEndPr/>
              <w:sdtContent>
                <w:r w:rsidR="006E1DF7" w:rsidRPr="000338D9">
                  <w:t xml:space="preserve">   </w:t>
                </w:r>
                <w:r w:rsidR="006E1DF7">
                  <w:t xml:space="preserve">                                                                                             </w:t>
                </w:r>
                <w:r w:rsidR="006E1DF7" w:rsidRPr="000338D9">
                  <w:t xml:space="preserve"> </w:t>
                </w:r>
              </w:sdtContent>
            </w:sdt>
          </w:p>
        </w:tc>
      </w:tr>
      <w:tr w:rsidR="00123F2A" w:rsidRPr="000338D9" w14:paraId="7057A655" w14:textId="77777777" w:rsidTr="00E773D7">
        <w:tc>
          <w:tcPr>
            <w:tcW w:w="3539" w:type="dxa"/>
            <w:shd w:val="clear" w:color="auto" w:fill="F2F2F2" w:themeFill="background1" w:themeFillShade="F2"/>
          </w:tcPr>
          <w:p w14:paraId="206C1535" w14:textId="28DC1323" w:rsidR="00040988" w:rsidRPr="000338D9" w:rsidRDefault="00B219D9" w:rsidP="000338D9">
            <w:r>
              <w:t>Juridinio a</w:t>
            </w:r>
            <w:r w:rsidR="00E773D7">
              <w:t>smens kodas</w:t>
            </w:r>
          </w:p>
        </w:tc>
        <w:tc>
          <w:tcPr>
            <w:tcW w:w="6946" w:type="dxa"/>
          </w:tcPr>
          <w:p w14:paraId="6D765995" w14:textId="084C7D4A" w:rsidR="00040988" w:rsidRPr="000338D9" w:rsidRDefault="00E73BF2" w:rsidP="000338D9">
            <w:sdt>
              <w:sdtPr>
                <w:alias w:val="Įmonės kodas"/>
                <w:tag w:val="CompanyCode"/>
                <w:id w:val="843364596"/>
                <w:placeholder>
                  <w:docPart w:val="C551708803E149ECA519AC70FC214C39"/>
                </w:placeholder>
                <w:showingPlcHdr/>
                <w:text w:multiLine="1"/>
              </w:sdtPr>
              <w:sdtEndPr/>
              <w:sdtContent>
                <w:r w:rsidR="008E4998" w:rsidRPr="000338D9">
                  <w:t xml:space="preserve">   </w:t>
                </w:r>
                <w:r w:rsidR="008E4998">
                  <w:t xml:space="preserve">                                                                                             </w:t>
                </w:r>
                <w:r w:rsidR="008E4998" w:rsidRPr="000338D9">
                  <w:t xml:space="preserve"> </w:t>
                </w:r>
              </w:sdtContent>
            </w:sdt>
          </w:p>
        </w:tc>
      </w:tr>
      <w:tr w:rsidR="00B219D9" w:rsidRPr="000338D9" w14:paraId="6D4003D4" w14:textId="77777777" w:rsidTr="00E773D7">
        <w:tc>
          <w:tcPr>
            <w:tcW w:w="3539" w:type="dxa"/>
            <w:shd w:val="clear" w:color="auto" w:fill="F2F2F2" w:themeFill="background1" w:themeFillShade="F2"/>
          </w:tcPr>
          <w:p w14:paraId="5C9E00D2" w14:textId="58E0B172" w:rsidR="00B219D9" w:rsidRDefault="00B219D9" w:rsidP="000338D9">
            <w:r>
              <w:t>Pagrindinė veikla</w:t>
            </w:r>
          </w:p>
        </w:tc>
        <w:tc>
          <w:tcPr>
            <w:tcW w:w="6946" w:type="dxa"/>
          </w:tcPr>
          <w:p w14:paraId="349257D3" w14:textId="49856152" w:rsidR="00B219D9" w:rsidRDefault="00E73BF2" w:rsidP="000338D9">
            <w:sdt>
              <w:sdtPr>
                <w:alias w:val="Pagrindinė veikla"/>
                <w:tag w:val="Pagrindinė veikla"/>
                <w:id w:val="-736169444"/>
                <w:placeholder>
                  <w:docPart w:val="94D70E1620154F788B02F32D0D9FECAA"/>
                </w:placeholder>
                <w:showingPlcHdr/>
                <w:text w:multiLine="1"/>
              </w:sdtPr>
              <w:sdtEndPr/>
              <w:sdtContent>
                <w:r w:rsidR="00B219D9" w:rsidRPr="000338D9">
                  <w:t xml:space="preserve">   </w:t>
                </w:r>
                <w:r w:rsidR="00B219D9">
                  <w:t xml:space="preserve">                                                                                             </w:t>
                </w:r>
                <w:r w:rsidR="00B219D9" w:rsidRPr="000338D9">
                  <w:t xml:space="preserve"> </w:t>
                </w:r>
              </w:sdtContent>
            </w:sdt>
          </w:p>
        </w:tc>
      </w:tr>
      <w:tr w:rsidR="00123F2A" w:rsidRPr="000338D9" w14:paraId="74071456" w14:textId="77777777" w:rsidTr="00E773D7">
        <w:tc>
          <w:tcPr>
            <w:tcW w:w="3539" w:type="dxa"/>
            <w:shd w:val="clear" w:color="auto" w:fill="F2F2F2" w:themeFill="background1" w:themeFillShade="F2"/>
          </w:tcPr>
          <w:p w14:paraId="6BDA6A89" w14:textId="77777777" w:rsidR="00040988" w:rsidRPr="000338D9" w:rsidRDefault="00775C45" w:rsidP="000338D9">
            <w:r w:rsidRPr="000338D9">
              <w:t>Adresas</w:t>
            </w:r>
          </w:p>
        </w:tc>
        <w:tc>
          <w:tcPr>
            <w:tcW w:w="6946" w:type="dxa"/>
          </w:tcPr>
          <w:p w14:paraId="35360268" w14:textId="38A51285" w:rsidR="00040988" w:rsidRPr="000338D9" w:rsidRDefault="00E73BF2" w:rsidP="000338D9">
            <w:sdt>
              <w:sdtPr>
                <w:alias w:val="Adresas"/>
                <w:tag w:val="Adresas"/>
                <w:id w:val="-114216006"/>
                <w:placeholder>
                  <w:docPart w:val="F82E2C7DFB6346DB934545AA2F684D1D"/>
                </w:placeholder>
                <w:showingPlcHdr/>
                <w:text w:multiLine="1"/>
              </w:sdtPr>
              <w:sdtEndPr/>
              <w:sdtContent>
                <w:r w:rsidR="008E4998" w:rsidRPr="000338D9">
                  <w:t xml:space="preserve">   </w:t>
                </w:r>
                <w:r w:rsidR="008E4998">
                  <w:t xml:space="preserve">                                                                                                      </w:t>
                </w:r>
                <w:r w:rsidR="008E4998" w:rsidRPr="000338D9">
                  <w:t xml:space="preserve">  </w:t>
                </w:r>
              </w:sdtContent>
            </w:sdt>
          </w:p>
        </w:tc>
      </w:tr>
      <w:tr w:rsidR="00123F2A" w:rsidRPr="000338D9" w14:paraId="4C3F09DC" w14:textId="77777777" w:rsidTr="00E773D7">
        <w:tc>
          <w:tcPr>
            <w:tcW w:w="3539" w:type="dxa"/>
            <w:shd w:val="clear" w:color="auto" w:fill="F2F2F2" w:themeFill="background1" w:themeFillShade="F2"/>
          </w:tcPr>
          <w:p w14:paraId="4EA42F29" w14:textId="77777777" w:rsidR="00040988" w:rsidRPr="000338D9" w:rsidRDefault="00775C45" w:rsidP="000338D9">
            <w:r w:rsidRPr="000338D9">
              <w:t>Telefono Nr.</w:t>
            </w:r>
          </w:p>
        </w:tc>
        <w:tc>
          <w:tcPr>
            <w:tcW w:w="6946" w:type="dxa"/>
          </w:tcPr>
          <w:p w14:paraId="0BB224EB" w14:textId="5FC2D2D5" w:rsidR="00040988" w:rsidRPr="000338D9" w:rsidRDefault="00E73BF2" w:rsidP="000338D9">
            <w:sdt>
              <w:sdtPr>
                <w:alias w:val="Telefonas"/>
                <w:tag w:val="Telefonas"/>
                <w:id w:val="-1192990582"/>
                <w:lock w:val="sdtLocked"/>
                <w:placeholder>
                  <w:docPart w:val="5803177701794A4981C8BDFCB28CD27D"/>
                </w:placeholder>
                <w:showingPlcHdr/>
                <w:text w:multiLine="1"/>
              </w:sdtPr>
              <w:sdtEndPr/>
              <w:sdtContent>
                <w:r w:rsidR="008E4998" w:rsidRPr="000338D9">
                  <w:t xml:space="preserve">    </w:t>
                </w:r>
                <w:r w:rsidR="008E4998">
                  <w:t xml:space="preserve">                                                                                                   </w:t>
                </w:r>
                <w:r w:rsidR="008E4998" w:rsidRPr="000338D9">
                  <w:t xml:space="preserve"> </w:t>
                </w:r>
              </w:sdtContent>
            </w:sdt>
          </w:p>
        </w:tc>
      </w:tr>
      <w:tr w:rsidR="00123F2A" w:rsidRPr="000338D9" w14:paraId="282ECBA6" w14:textId="77777777" w:rsidTr="00E773D7">
        <w:tc>
          <w:tcPr>
            <w:tcW w:w="3539" w:type="dxa"/>
            <w:shd w:val="clear" w:color="auto" w:fill="F2F2F2" w:themeFill="background1" w:themeFillShade="F2"/>
          </w:tcPr>
          <w:p w14:paraId="296A297F" w14:textId="77777777" w:rsidR="00040988" w:rsidRPr="000338D9" w:rsidRDefault="00775C45" w:rsidP="000338D9">
            <w:r w:rsidRPr="000338D9">
              <w:t>El. paštas</w:t>
            </w:r>
          </w:p>
        </w:tc>
        <w:tc>
          <w:tcPr>
            <w:tcW w:w="6946" w:type="dxa"/>
          </w:tcPr>
          <w:p w14:paraId="68C6A82E" w14:textId="46828588" w:rsidR="00040988" w:rsidRPr="000338D9" w:rsidRDefault="00E73BF2" w:rsidP="000338D9">
            <w:sdt>
              <w:sdtPr>
                <w:alias w:val="El. paštas"/>
                <w:tag w:val="El. paštas"/>
                <w:id w:val="-765931542"/>
                <w:placeholder>
                  <w:docPart w:val="DE7B07D8CB2342E4970B175B2D34DEF6"/>
                </w:placeholder>
                <w:showingPlcHdr/>
                <w:text w:multiLine="1"/>
              </w:sdtPr>
              <w:sdtEndPr/>
              <w:sdtContent>
                <w:r w:rsidR="00465F5C" w:rsidRPr="000338D9">
                  <w:t xml:space="preserve">  </w:t>
                </w:r>
                <w:r w:rsidR="005271BE">
                  <w:t xml:space="preserve">                                                                                                  </w:t>
                </w:r>
                <w:r w:rsidR="00465F5C" w:rsidRPr="000338D9">
                  <w:t xml:space="preserve">   </w:t>
                </w:r>
              </w:sdtContent>
            </w:sdt>
          </w:p>
        </w:tc>
      </w:tr>
      <w:tr w:rsidR="0073108D" w:rsidRPr="000338D9" w14:paraId="66A62B3B" w14:textId="77777777" w:rsidTr="00E773D7">
        <w:tc>
          <w:tcPr>
            <w:tcW w:w="3539" w:type="dxa"/>
            <w:shd w:val="clear" w:color="auto" w:fill="F2F2F2" w:themeFill="background1" w:themeFillShade="F2"/>
          </w:tcPr>
          <w:p w14:paraId="504C4B79" w14:textId="4059C7EE" w:rsidR="0073108D" w:rsidRPr="007C0F12" w:rsidRDefault="00261BF0" w:rsidP="000338D9">
            <w:pPr>
              <w:rPr>
                <w:color w:val="C00000"/>
              </w:rPr>
            </w:pPr>
            <w:r w:rsidRPr="00FC01D3">
              <w:t>Kontaktinis asmuo finansiniais klausimais (vardas, pavardė</w:t>
            </w:r>
            <w:r w:rsidR="00C36400" w:rsidRPr="00FC01D3">
              <w:t>, tel., el.</w:t>
            </w:r>
            <w:r w:rsidR="006438CD" w:rsidRPr="00FC01D3">
              <w:t xml:space="preserve"> </w:t>
            </w:r>
            <w:r w:rsidR="00C36400" w:rsidRPr="00FC01D3">
              <w:t>paštas)</w:t>
            </w:r>
          </w:p>
        </w:tc>
        <w:tc>
          <w:tcPr>
            <w:tcW w:w="6946" w:type="dxa"/>
          </w:tcPr>
          <w:p w14:paraId="19F85373" w14:textId="77777777" w:rsidR="0073108D" w:rsidRDefault="0073108D" w:rsidP="000338D9"/>
        </w:tc>
      </w:tr>
    </w:tbl>
    <w:p w14:paraId="5A869B88" w14:textId="77777777" w:rsidR="00EC32F0" w:rsidRDefault="00EC32F0" w:rsidP="00C36400">
      <w:pPr>
        <w:pStyle w:val="Heading2"/>
        <w:spacing w:after="0"/>
        <w:rPr>
          <w:rStyle w:val="IntenseReference"/>
          <w:b w:val="0"/>
          <w:bCs w:val="0"/>
        </w:rPr>
      </w:pPr>
    </w:p>
    <w:p w14:paraId="0083BCAD" w14:textId="5D8F38E5" w:rsidR="00DC6670" w:rsidRDefault="00DC6670" w:rsidP="00C36400">
      <w:pPr>
        <w:pStyle w:val="Heading2"/>
        <w:spacing w:after="0"/>
        <w:rPr>
          <w:rStyle w:val="IntenseReference"/>
          <w:b w:val="0"/>
          <w:bCs w:val="0"/>
        </w:rPr>
      </w:pPr>
      <w:r>
        <w:rPr>
          <w:rStyle w:val="IntenseReference"/>
          <w:b w:val="0"/>
          <w:bCs w:val="0"/>
        </w:rPr>
        <w:t>VADOVAS</w:t>
      </w:r>
    </w:p>
    <w:tbl>
      <w:tblPr>
        <w:tblStyle w:val="TableGridLight"/>
        <w:tblW w:w="10485" w:type="dxa"/>
        <w:tblLayout w:type="fixed"/>
        <w:tblLook w:val="04A0" w:firstRow="1" w:lastRow="0" w:firstColumn="1" w:lastColumn="0" w:noHBand="0" w:noVBand="1"/>
      </w:tblPr>
      <w:tblGrid>
        <w:gridCol w:w="3539"/>
        <w:gridCol w:w="6946"/>
      </w:tblGrid>
      <w:tr w:rsidR="00DC6670" w:rsidRPr="000338D9" w14:paraId="75E93770" w14:textId="77777777" w:rsidTr="00DC6670">
        <w:tc>
          <w:tcPr>
            <w:tcW w:w="3539" w:type="dxa"/>
            <w:shd w:val="clear" w:color="auto" w:fill="F2F2F2" w:themeFill="background1" w:themeFillShade="F2"/>
          </w:tcPr>
          <w:p w14:paraId="663BF192" w14:textId="33AAF869" w:rsidR="00DC6670" w:rsidRPr="000338D9" w:rsidRDefault="00DC6670" w:rsidP="009E2891">
            <w:r>
              <w:t>Vardas, pavardė</w:t>
            </w:r>
          </w:p>
        </w:tc>
        <w:tc>
          <w:tcPr>
            <w:tcW w:w="6946" w:type="dxa"/>
          </w:tcPr>
          <w:p w14:paraId="24AF58AA" w14:textId="77777777" w:rsidR="00DC6670" w:rsidRPr="000338D9" w:rsidRDefault="00E73BF2" w:rsidP="009E2891">
            <w:sdt>
              <w:sdtPr>
                <w:alias w:val="Vadovo vardas, pavardė"/>
                <w:tag w:val="Vadovo vardas, pavardė"/>
                <w:id w:val="-257759486"/>
                <w:placeholder>
                  <w:docPart w:val="FE3FFF8E7F314E1B9517F32DF25C1C62"/>
                </w:placeholder>
                <w:showingPlcHdr/>
                <w:text w:multiLine="1"/>
              </w:sdtPr>
              <w:sdtEndPr/>
              <w:sdtContent>
                <w:r w:rsidR="00DC6670" w:rsidRPr="000338D9">
                  <w:t xml:space="preserve">   </w:t>
                </w:r>
                <w:r w:rsidR="00DC6670">
                  <w:t xml:space="preserve">                                                                                                      </w:t>
                </w:r>
                <w:r w:rsidR="00DC6670" w:rsidRPr="000338D9">
                  <w:t xml:space="preserve">  </w:t>
                </w:r>
              </w:sdtContent>
            </w:sdt>
          </w:p>
        </w:tc>
      </w:tr>
      <w:tr w:rsidR="00DC6670" w:rsidRPr="000338D9" w14:paraId="6AB8D6EA" w14:textId="77777777" w:rsidTr="00DC6670">
        <w:tc>
          <w:tcPr>
            <w:tcW w:w="3539" w:type="dxa"/>
            <w:shd w:val="clear" w:color="auto" w:fill="F2F2F2" w:themeFill="background1" w:themeFillShade="F2"/>
          </w:tcPr>
          <w:p w14:paraId="0F00C10C" w14:textId="77777777" w:rsidR="00DC6670" w:rsidRPr="000338D9" w:rsidRDefault="00DC6670" w:rsidP="009E2891">
            <w:r w:rsidRPr="00DC6670">
              <w:rPr>
                <w:shd w:val="clear" w:color="auto" w:fill="F2F2F2" w:themeFill="background1" w:themeFillShade="F2"/>
              </w:rPr>
              <w:t>Telefono</w:t>
            </w:r>
            <w:r w:rsidRPr="000338D9">
              <w:t xml:space="preserve"> Nr.</w:t>
            </w:r>
          </w:p>
        </w:tc>
        <w:tc>
          <w:tcPr>
            <w:tcW w:w="6946" w:type="dxa"/>
          </w:tcPr>
          <w:p w14:paraId="2AFA987E" w14:textId="77777777" w:rsidR="00DC6670" w:rsidRPr="000338D9" w:rsidRDefault="00E73BF2" w:rsidP="009E2891">
            <w:sdt>
              <w:sdtPr>
                <w:alias w:val="Telefonas"/>
                <w:tag w:val="Telefonas"/>
                <w:id w:val="-1718272868"/>
                <w:placeholder>
                  <w:docPart w:val="B1D6E05012164432A267F3B24D53AF65"/>
                </w:placeholder>
                <w:showingPlcHdr/>
                <w:text w:multiLine="1"/>
              </w:sdtPr>
              <w:sdtEndPr/>
              <w:sdtContent>
                <w:r w:rsidR="00DC6670" w:rsidRPr="000338D9">
                  <w:t xml:space="preserve">    </w:t>
                </w:r>
                <w:r w:rsidR="00DC6670">
                  <w:t xml:space="preserve">                                                                                                   </w:t>
                </w:r>
                <w:r w:rsidR="00DC6670" w:rsidRPr="000338D9">
                  <w:t xml:space="preserve"> </w:t>
                </w:r>
              </w:sdtContent>
            </w:sdt>
          </w:p>
        </w:tc>
      </w:tr>
      <w:tr w:rsidR="00DC6670" w:rsidRPr="000338D9" w14:paraId="2157A802" w14:textId="77777777" w:rsidTr="00DC6670">
        <w:tc>
          <w:tcPr>
            <w:tcW w:w="3539" w:type="dxa"/>
            <w:shd w:val="clear" w:color="auto" w:fill="F2F2F2" w:themeFill="background1" w:themeFillShade="F2"/>
          </w:tcPr>
          <w:p w14:paraId="5019B13D" w14:textId="77777777" w:rsidR="00DC6670" w:rsidRPr="000338D9" w:rsidRDefault="00DC6670" w:rsidP="009E2891">
            <w:r w:rsidRPr="000338D9">
              <w:t>El. paštas</w:t>
            </w:r>
          </w:p>
        </w:tc>
        <w:tc>
          <w:tcPr>
            <w:tcW w:w="6946" w:type="dxa"/>
          </w:tcPr>
          <w:p w14:paraId="04B15006" w14:textId="77777777" w:rsidR="00DC6670" w:rsidRPr="000338D9" w:rsidRDefault="00E73BF2" w:rsidP="009E2891">
            <w:sdt>
              <w:sdtPr>
                <w:alias w:val="El. paštas"/>
                <w:tag w:val="El. paštas"/>
                <w:id w:val="-1974359314"/>
                <w:placeholder>
                  <w:docPart w:val="FF0352F24AB8446D8128C82B98EE282D"/>
                </w:placeholder>
                <w:showingPlcHdr/>
                <w:text w:multiLine="1"/>
              </w:sdtPr>
              <w:sdtEndPr/>
              <w:sdtContent>
                <w:r w:rsidR="00DC6670" w:rsidRPr="000338D9">
                  <w:t xml:space="preserve">  </w:t>
                </w:r>
                <w:r w:rsidR="00DC6670">
                  <w:t xml:space="preserve">                                                                                                  </w:t>
                </w:r>
                <w:r w:rsidR="00DC6670" w:rsidRPr="000338D9">
                  <w:t xml:space="preserve">   </w:t>
                </w:r>
              </w:sdtContent>
            </w:sdt>
          </w:p>
        </w:tc>
      </w:tr>
    </w:tbl>
    <w:p w14:paraId="44269AE0" w14:textId="77777777" w:rsidR="00234EC5" w:rsidRDefault="00234EC5" w:rsidP="00A7396B">
      <w:pPr>
        <w:pStyle w:val="Heading2"/>
        <w:rPr>
          <w:rStyle w:val="IntenseReference"/>
          <w:b w:val="0"/>
          <w:bCs w:val="0"/>
        </w:rPr>
      </w:pPr>
    </w:p>
    <w:p w14:paraId="2B14B4E6" w14:textId="0C81CE4C" w:rsidR="00A7396B" w:rsidRDefault="007A3E6C" w:rsidP="00234EC5">
      <w:pPr>
        <w:pStyle w:val="Heading2"/>
        <w:spacing w:before="0"/>
        <w:rPr>
          <w:rStyle w:val="IntenseReference"/>
          <w:b w:val="0"/>
          <w:bCs w:val="0"/>
        </w:rPr>
      </w:pPr>
      <w:r>
        <w:rPr>
          <w:rStyle w:val="IntenseReference"/>
          <w:b w:val="0"/>
          <w:bCs w:val="0"/>
        </w:rPr>
        <w:t>SAVININKAI</w:t>
      </w:r>
      <w:r w:rsidR="001041ED">
        <w:rPr>
          <w:rStyle w:val="IntenseReference"/>
          <w:b w:val="0"/>
          <w:bCs w:val="0"/>
        </w:rPr>
        <w:t xml:space="preserve"> </w:t>
      </w:r>
      <w:r w:rsidR="001041ED" w:rsidRPr="00D8089D">
        <w:rPr>
          <w:rStyle w:val="IntenseReference"/>
          <w:b w:val="0"/>
          <w:bCs w:val="0"/>
          <w:smallCaps w:val="0"/>
        </w:rPr>
        <w:t>(&gt;</w:t>
      </w:r>
      <w:r w:rsidR="007C0F12" w:rsidRPr="00FC01D3">
        <w:rPr>
          <w:rStyle w:val="IntenseReference"/>
          <w:b w:val="0"/>
          <w:bCs w:val="0"/>
          <w:smallCaps w:val="0"/>
        </w:rPr>
        <w:t>20</w:t>
      </w:r>
      <w:r w:rsidR="001041ED" w:rsidRPr="007C0F12">
        <w:rPr>
          <w:rStyle w:val="IntenseReference"/>
          <w:b w:val="0"/>
          <w:smallCaps w:val="0"/>
          <w:color w:val="C00000"/>
        </w:rPr>
        <w:t xml:space="preserve"> </w:t>
      </w:r>
      <w:r w:rsidR="001041ED" w:rsidRPr="00D8089D">
        <w:rPr>
          <w:rStyle w:val="IntenseReference"/>
          <w:b w:val="0"/>
          <w:bCs w:val="0"/>
          <w:smallCaps w:val="0"/>
        </w:rPr>
        <w:t>proc.</w:t>
      </w:r>
      <w:r w:rsidR="00D8089D">
        <w:rPr>
          <w:rStyle w:val="IntenseReference"/>
          <w:b w:val="0"/>
          <w:bCs w:val="0"/>
          <w:smallCaps w:val="0"/>
        </w:rPr>
        <w:t xml:space="preserve"> </w:t>
      </w:r>
      <w:r w:rsidR="00D8089D" w:rsidRPr="00D8089D">
        <w:rPr>
          <w:rStyle w:val="IntenseReference"/>
          <w:b w:val="0"/>
          <w:bCs w:val="0"/>
          <w:smallCaps w:val="0"/>
        </w:rPr>
        <w:t>akcijų)</w:t>
      </w:r>
    </w:p>
    <w:tbl>
      <w:tblPr>
        <w:tblStyle w:val="TableGridLight"/>
        <w:tblW w:w="10485" w:type="dxa"/>
        <w:tblLayout w:type="fixed"/>
        <w:tblLook w:val="04A0" w:firstRow="1" w:lastRow="0" w:firstColumn="1" w:lastColumn="0" w:noHBand="0" w:noVBand="1"/>
      </w:tblPr>
      <w:tblGrid>
        <w:gridCol w:w="3539"/>
        <w:gridCol w:w="4820"/>
        <w:gridCol w:w="2126"/>
      </w:tblGrid>
      <w:tr w:rsidR="007A3E6C" w:rsidRPr="000338D9" w14:paraId="634DFE48" w14:textId="77777777" w:rsidTr="009E2891">
        <w:trPr>
          <w:trHeight w:val="330"/>
        </w:trPr>
        <w:tc>
          <w:tcPr>
            <w:tcW w:w="3539" w:type="dxa"/>
            <w:shd w:val="clear" w:color="auto" w:fill="E8E8E8" w:themeFill="background2"/>
          </w:tcPr>
          <w:p w14:paraId="0533855F" w14:textId="099B0F9A" w:rsidR="007A3E6C" w:rsidRPr="000338D9" w:rsidRDefault="007A3E6C" w:rsidP="009E2891">
            <w:pPr>
              <w:spacing w:before="0" w:after="0"/>
            </w:pPr>
            <w:r>
              <w:t>Vardas, pavardė / pavadinimas</w:t>
            </w:r>
          </w:p>
        </w:tc>
        <w:tc>
          <w:tcPr>
            <w:tcW w:w="4820" w:type="dxa"/>
            <w:shd w:val="clear" w:color="auto" w:fill="E8E8E8" w:themeFill="background2"/>
          </w:tcPr>
          <w:p w14:paraId="24903BAB" w14:textId="3A83FF24" w:rsidR="007A3E6C" w:rsidRPr="000338D9" w:rsidRDefault="007A3E6C" w:rsidP="009E2891">
            <w:pPr>
              <w:spacing w:before="0" w:after="0"/>
            </w:pPr>
            <w:r>
              <w:t>Asmens / juridinio asmens kodas</w:t>
            </w:r>
          </w:p>
        </w:tc>
        <w:tc>
          <w:tcPr>
            <w:tcW w:w="2126" w:type="dxa"/>
            <w:shd w:val="clear" w:color="auto" w:fill="E8E8E8" w:themeFill="background2"/>
          </w:tcPr>
          <w:p w14:paraId="4C4DE4C4" w14:textId="67121492" w:rsidR="007A3E6C" w:rsidRPr="000338D9" w:rsidRDefault="007A3E6C" w:rsidP="009E2891">
            <w:pPr>
              <w:spacing w:before="0" w:after="0"/>
            </w:pPr>
            <w:r>
              <w:t>Nuosavybės dalis,</w:t>
            </w:r>
            <w:r w:rsidRPr="000338D9">
              <w:t xml:space="preserve"> (%)</w:t>
            </w:r>
          </w:p>
        </w:tc>
      </w:tr>
      <w:tr w:rsidR="007A3E6C" w:rsidRPr="000338D9" w14:paraId="2F66A5FD" w14:textId="77777777" w:rsidTr="009E2891">
        <w:tc>
          <w:tcPr>
            <w:tcW w:w="3539" w:type="dxa"/>
          </w:tcPr>
          <w:p w14:paraId="4220EA25" w14:textId="77777777" w:rsidR="007A3E6C" w:rsidRPr="000338D9" w:rsidRDefault="00E73BF2" w:rsidP="009E2891">
            <w:sdt>
              <w:sdtPr>
                <w:alias w:val="1) Savininkas"/>
                <w:tag w:val="1) Savininkas"/>
                <w:id w:val="229122395"/>
                <w:placeholder>
                  <w:docPart w:val="11E00DA628484034A644D504C98581D4"/>
                </w:placeholder>
                <w:showingPlcHdr/>
                <w:text w:multiLine="1"/>
              </w:sdtPr>
              <w:sdtEndPr/>
              <w:sdtContent>
                <w:r w:rsidR="007A3E6C" w:rsidRPr="000338D9">
                  <w:t xml:space="preserve">  </w:t>
                </w:r>
                <w:r w:rsidR="007A3E6C">
                  <w:t xml:space="preserve">                                    </w:t>
                </w:r>
                <w:r w:rsidR="007A3E6C" w:rsidRPr="000338D9">
                  <w:t xml:space="preserve">   </w:t>
                </w:r>
              </w:sdtContent>
            </w:sdt>
          </w:p>
        </w:tc>
        <w:tc>
          <w:tcPr>
            <w:tcW w:w="4820" w:type="dxa"/>
          </w:tcPr>
          <w:p w14:paraId="03C36D0E" w14:textId="77777777" w:rsidR="007A3E6C" w:rsidRPr="000338D9" w:rsidRDefault="00E73BF2" w:rsidP="009E2891">
            <w:sdt>
              <w:sdtPr>
                <w:alias w:val="1) Kodas"/>
                <w:tag w:val="1) Kodas"/>
                <w:id w:val="-459647866"/>
                <w:placeholder>
                  <w:docPart w:val="95FE8E0DADD54186926CBBB554957662"/>
                </w:placeholder>
                <w:showingPlcHdr/>
                <w:text w:multiLine="1"/>
              </w:sdtPr>
              <w:sdtEndPr/>
              <w:sdtContent>
                <w:r w:rsidR="007A3E6C" w:rsidRPr="000338D9">
                  <w:t xml:space="preserve"> </w:t>
                </w:r>
                <w:r w:rsidR="007A3E6C">
                  <w:t xml:space="preserve">                                             </w:t>
                </w:r>
                <w:r w:rsidR="007A3E6C" w:rsidRPr="000338D9">
                  <w:t xml:space="preserve">    </w:t>
                </w:r>
              </w:sdtContent>
            </w:sdt>
          </w:p>
        </w:tc>
        <w:tc>
          <w:tcPr>
            <w:tcW w:w="2126" w:type="dxa"/>
          </w:tcPr>
          <w:p w14:paraId="7B3B5CDE" w14:textId="77777777" w:rsidR="007A3E6C" w:rsidRPr="000338D9" w:rsidRDefault="00E73BF2" w:rsidP="009E2891">
            <w:sdt>
              <w:sdtPr>
                <w:alias w:val="1) Dalis kapitale (%)"/>
                <w:tag w:val="1) Dalis kapitale (%)"/>
                <w:id w:val="-491098886"/>
                <w:placeholder>
                  <w:docPart w:val="90E7FFD8D68C472A82B59FB82E35BC2F"/>
                </w:placeholder>
                <w:showingPlcHdr/>
                <w:text w:multiLine="1"/>
              </w:sdtPr>
              <w:sdtEndPr/>
              <w:sdtContent>
                <w:r w:rsidR="007A3E6C" w:rsidRPr="000338D9">
                  <w:t xml:space="preserve">     </w:t>
                </w:r>
              </w:sdtContent>
            </w:sdt>
          </w:p>
        </w:tc>
      </w:tr>
      <w:tr w:rsidR="007A3E6C" w:rsidRPr="000338D9" w14:paraId="62110A93" w14:textId="77777777" w:rsidTr="009E2891">
        <w:tc>
          <w:tcPr>
            <w:tcW w:w="3539" w:type="dxa"/>
          </w:tcPr>
          <w:p w14:paraId="0FFA9FC6" w14:textId="77777777" w:rsidR="007A3E6C" w:rsidRPr="000338D9" w:rsidRDefault="00E73BF2" w:rsidP="009E2891">
            <w:sdt>
              <w:sdtPr>
                <w:alias w:val="2) Savininkas"/>
                <w:tag w:val="2) Savininkas"/>
                <w:id w:val="-42603527"/>
                <w:placeholder>
                  <w:docPart w:val="2D241E5D829F487F84F046A48B3A892A"/>
                </w:placeholder>
                <w:showingPlcHdr/>
                <w:text w:multiLine="1"/>
              </w:sdtPr>
              <w:sdtEndPr/>
              <w:sdtContent>
                <w:r w:rsidR="007A3E6C" w:rsidRPr="000338D9">
                  <w:t xml:space="preserve">  </w:t>
                </w:r>
                <w:r w:rsidR="007A3E6C">
                  <w:t xml:space="preserve">                                    </w:t>
                </w:r>
                <w:r w:rsidR="007A3E6C" w:rsidRPr="000338D9">
                  <w:t xml:space="preserve">   </w:t>
                </w:r>
              </w:sdtContent>
            </w:sdt>
          </w:p>
        </w:tc>
        <w:tc>
          <w:tcPr>
            <w:tcW w:w="4820" w:type="dxa"/>
          </w:tcPr>
          <w:p w14:paraId="1CD01FA3" w14:textId="38A6E727" w:rsidR="007A3E6C" w:rsidRPr="000338D9" w:rsidRDefault="00E73BF2" w:rsidP="009E2891">
            <w:sdt>
              <w:sdtPr>
                <w:alias w:val="2) Kodas"/>
                <w:tag w:val="2) Kodas"/>
                <w:id w:val="581185905"/>
                <w:placeholder>
                  <w:docPart w:val="40DD1EA063694728A20C2977E038178F"/>
                </w:placeholder>
                <w:text w:multiLine="1"/>
              </w:sdtPr>
              <w:sdtEndPr/>
              <w:sdtContent>
                <w:r w:rsidR="007A3E6C">
                  <w:t xml:space="preserve">                                                  </w:t>
                </w:r>
              </w:sdtContent>
            </w:sdt>
          </w:p>
        </w:tc>
        <w:tc>
          <w:tcPr>
            <w:tcW w:w="2126" w:type="dxa"/>
          </w:tcPr>
          <w:p w14:paraId="775A663C" w14:textId="77777777" w:rsidR="007A3E6C" w:rsidRPr="000338D9" w:rsidRDefault="00E73BF2" w:rsidP="009E2891">
            <w:sdt>
              <w:sdtPr>
                <w:alias w:val="2) Dalis kapitale (%)"/>
                <w:tag w:val="2) Dalis kapitale (%)"/>
                <w:id w:val="-91787284"/>
                <w:placeholder>
                  <w:docPart w:val="C89E05037C8D463FB7E8DDA558F13C69"/>
                </w:placeholder>
                <w:showingPlcHdr/>
                <w:text w:multiLine="1"/>
              </w:sdtPr>
              <w:sdtEndPr/>
              <w:sdtContent>
                <w:r w:rsidR="007A3E6C" w:rsidRPr="000338D9">
                  <w:t xml:space="preserve">     </w:t>
                </w:r>
              </w:sdtContent>
            </w:sdt>
          </w:p>
        </w:tc>
      </w:tr>
      <w:tr w:rsidR="007A3E6C" w:rsidRPr="000338D9" w14:paraId="429619F4" w14:textId="77777777" w:rsidTr="009E2891">
        <w:tc>
          <w:tcPr>
            <w:tcW w:w="3539" w:type="dxa"/>
          </w:tcPr>
          <w:p w14:paraId="2D8A401B" w14:textId="0B86352B" w:rsidR="007A3E6C" w:rsidRDefault="00E73BF2" w:rsidP="009E2891">
            <w:sdt>
              <w:sdtPr>
                <w:alias w:val="3) Savininkas"/>
                <w:tag w:val="3) Savininkas"/>
                <w:id w:val="-870143989"/>
                <w:placeholder>
                  <w:docPart w:val="AC588C75DA654A259B2AAA876812794C"/>
                </w:placeholder>
                <w:showingPlcHdr/>
                <w:text w:multiLine="1"/>
              </w:sdtPr>
              <w:sdtEndPr/>
              <w:sdtContent>
                <w:r w:rsidR="007A3E6C" w:rsidRPr="000338D9">
                  <w:t xml:space="preserve">  </w:t>
                </w:r>
                <w:r w:rsidR="007A3E6C">
                  <w:t xml:space="preserve">                                    </w:t>
                </w:r>
                <w:r w:rsidR="007A3E6C" w:rsidRPr="000338D9">
                  <w:t xml:space="preserve">   </w:t>
                </w:r>
              </w:sdtContent>
            </w:sdt>
          </w:p>
        </w:tc>
        <w:tc>
          <w:tcPr>
            <w:tcW w:w="4820" w:type="dxa"/>
          </w:tcPr>
          <w:p w14:paraId="2BCA1ADC" w14:textId="2DDEE646" w:rsidR="007A3E6C" w:rsidRDefault="00E73BF2" w:rsidP="009E2891">
            <w:sdt>
              <w:sdtPr>
                <w:alias w:val="3) Kodas"/>
                <w:tag w:val="3) Kodas"/>
                <w:id w:val="-1499723224"/>
                <w:placeholder>
                  <w:docPart w:val="A7140241115D452BB8B23921C05E1EEA"/>
                </w:placeholder>
                <w:showingPlcHdr/>
                <w:text w:multiLine="1"/>
              </w:sdtPr>
              <w:sdtEndPr/>
              <w:sdtContent>
                <w:r w:rsidR="00EA62F2" w:rsidRPr="000338D9">
                  <w:t xml:space="preserve"> </w:t>
                </w:r>
                <w:r w:rsidR="00EA62F2">
                  <w:t xml:space="preserve">                                             </w:t>
                </w:r>
                <w:r w:rsidR="00EA62F2" w:rsidRPr="000338D9">
                  <w:t xml:space="preserve">    </w:t>
                </w:r>
              </w:sdtContent>
            </w:sdt>
          </w:p>
        </w:tc>
        <w:tc>
          <w:tcPr>
            <w:tcW w:w="2126" w:type="dxa"/>
          </w:tcPr>
          <w:p w14:paraId="0375359A" w14:textId="56096A89" w:rsidR="007A3E6C" w:rsidRDefault="00E73BF2" w:rsidP="009E2891">
            <w:sdt>
              <w:sdtPr>
                <w:alias w:val="3) Dalis kapitale (%)"/>
                <w:tag w:val="3) Dalis kapitale (%)"/>
                <w:id w:val="-634104506"/>
                <w:placeholder>
                  <w:docPart w:val="F10CE8026B6042B99B67D2F32F51E9D2"/>
                </w:placeholder>
                <w:showingPlcHdr/>
                <w:text w:multiLine="1"/>
              </w:sdtPr>
              <w:sdtEndPr/>
              <w:sdtContent>
                <w:r w:rsidR="007A3E6C" w:rsidRPr="000338D9">
                  <w:t xml:space="preserve">     </w:t>
                </w:r>
              </w:sdtContent>
            </w:sdt>
          </w:p>
        </w:tc>
      </w:tr>
      <w:tr w:rsidR="00EA62F2" w:rsidRPr="000338D9" w14:paraId="205B870A" w14:textId="77777777" w:rsidTr="009E2891">
        <w:tc>
          <w:tcPr>
            <w:tcW w:w="3539" w:type="dxa"/>
          </w:tcPr>
          <w:p w14:paraId="1AB3A618" w14:textId="281292C2" w:rsidR="00EA62F2" w:rsidRDefault="00E73BF2" w:rsidP="009E2891">
            <w:sdt>
              <w:sdtPr>
                <w:alias w:val="4) Savininkas"/>
                <w:tag w:val="4) Savininkas"/>
                <w:id w:val="149956324"/>
                <w:placeholder>
                  <w:docPart w:val="57C7202CD84E4693A4089347E7C6BDD1"/>
                </w:placeholder>
                <w:showingPlcHdr/>
                <w:text w:multiLine="1"/>
              </w:sdtPr>
              <w:sdtEndPr/>
              <w:sdtContent>
                <w:r w:rsidR="00EA62F2" w:rsidRPr="000338D9">
                  <w:t xml:space="preserve">  </w:t>
                </w:r>
                <w:r w:rsidR="00EA62F2">
                  <w:t xml:space="preserve">                                    </w:t>
                </w:r>
                <w:r w:rsidR="00EA62F2" w:rsidRPr="000338D9">
                  <w:t xml:space="preserve">   </w:t>
                </w:r>
              </w:sdtContent>
            </w:sdt>
          </w:p>
        </w:tc>
        <w:tc>
          <w:tcPr>
            <w:tcW w:w="4820" w:type="dxa"/>
          </w:tcPr>
          <w:p w14:paraId="78F79C5D" w14:textId="4234435D" w:rsidR="00EA62F2" w:rsidRDefault="00E73BF2" w:rsidP="009E2891">
            <w:sdt>
              <w:sdtPr>
                <w:alias w:val="4) Kodas"/>
                <w:tag w:val="4) Kodas"/>
                <w:id w:val="2029977434"/>
                <w:placeholder>
                  <w:docPart w:val="BD379FA6F68A49B0B50D13D2A8BA80B1"/>
                </w:placeholder>
                <w:showingPlcHdr/>
                <w:text w:multiLine="1"/>
              </w:sdtPr>
              <w:sdtEndPr/>
              <w:sdtContent>
                <w:r w:rsidR="00EA62F2" w:rsidRPr="000338D9">
                  <w:t xml:space="preserve"> </w:t>
                </w:r>
                <w:r w:rsidR="00EA62F2">
                  <w:t xml:space="preserve">                                             </w:t>
                </w:r>
                <w:r w:rsidR="00EA62F2" w:rsidRPr="000338D9">
                  <w:t xml:space="preserve">    </w:t>
                </w:r>
              </w:sdtContent>
            </w:sdt>
          </w:p>
        </w:tc>
        <w:tc>
          <w:tcPr>
            <w:tcW w:w="2126" w:type="dxa"/>
          </w:tcPr>
          <w:p w14:paraId="4E369E16" w14:textId="18FD4049" w:rsidR="00EA62F2" w:rsidRDefault="00E73BF2" w:rsidP="009E2891">
            <w:sdt>
              <w:sdtPr>
                <w:alias w:val="4) Dalis kapitale (%)"/>
                <w:tag w:val="4) Dalis kapitale (%)"/>
                <w:id w:val="623349216"/>
                <w:placeholder>
                  <w:docPart w:val="E72E29CC5D34465A9946C1A6E749ADBA"/>
                </w:placeholder>
                <w:showingPlcHdr/>
                <w:text w:multiLine="1"/>
              </w:sdtPr>
              <w:sdtEndPr/>
              <w:sdtContent>
                <w:r w:rsidR="00EA62F2" w:rsidRPr="000338D9">
                  <w:t xml:space="preserve">     </w:t>
                </w:r>
              </w:sdtContent>
            </w:sdt>
          </w:p>
        </w:tc>
      </w:tr>
      <w:tr w:rsidR="00EA62F2" w:rsidRPr="000338D9" w14:paraId="0BCEFD2C" w14:textId="77777777" w:rsidTr="009E2891">
        <w:tc>
          <w:tcPr>
            <w:tcW w:w="3539" w:type="dxa"/>
          </w:tcPr>
          <w:p w14:paraId="154132DA" w14:textId="00A50249" w:rsidR="00EA62F2" w:rsidRDefault="00E73BF2" w:rsidP="009E2891">
            <w:sdt>
              <w:sdtPr>
                <w:alias w:val="5) Savininkas"/>
                <w:tag w:val="5) Savininkas"/>
                <w:id w:val="385461162"/>
                <w:placeholder>
                  <w:docPart w:val="B61454B4EAD649E794EB209F3137C1C1"/>
                </w:placeholder>
                <w:showingPlcHdr/>
                <w:text w:multiLine="1"/>
              </w:sdtPr>
              <w:sdtEndPr/>
              <w:sdtContent>
                <w:r w:rsidR="00EA62F2" w:rsidRPr="000338D9">
                  <w:t xml:space="preserve">  </w:t>
                </w:r>
                <w:r w:rsidR="00EA62F2">
                  <w:t xml:space="preserve">                                    </w:t>
                </w:r>
                <w:r w:rsidR="00EA62F2" w:rsidRPr="000338D9">
                  <w:t xml:space="preserve">   </w:t>
                </w:r>
              </w:sdtContent>
            </w:sdt>
          </w:p>
        </w:tc>
        <w:tc>
          <w:tcPr>
            <w:tcW w:w="4820" w:type="dxa"/>
          </w:tcPr>
          <w:p w14:paraId="01488514" w14:textId="418E54BB" w:rsidR="00EA62F2" w:rsidRDefault="00E73BF2" w:rsidP="009E2891">
            <w:sdt>
              <w:sdtPr>
                <w:alias w:val="5) Kodas"/>
                <w:tag w:val="5) Kodas"/>
                <w:id w:val="1126426162"/>
                <w:placeholder>
                  <w:docPart w:val="C52BD7F05F7E45BF8F8BE7AD30982A16"/>
                </w:placeholder>
                <w:showingPlcHdr/>
                <w:text w:multiLine="1"/>
              </w:sdtPr>
              <w:sdtEndPr/>
              <w:sdtContent>
                <w:r w:rsidR="00EA62F2" w:rsidRPr="000338D9">
                  <w:t xml:space="preserve"> </w:t>
                </w:r>
                <w:r w:rsidR="00EA62F2">
                  <w:t xml:space="preserve">                                             </w:t>
                </w:r>
                <w:r w:rsidR="00EA62F2" w:rsidRPr="000338D9">
                  <w:t xml:space="preserve">    </w:t>
                </w:r>
              </w:sdtContent>
            </w:sdt>
          </w:p>
        </w:tc>
        <w:tc>
          <w:tcPr>
            <w:tcW w:w="2126" w:type="dxa"/>
          </w:tcPr>
          <w:p w14:paraId="5626065D" w14:textId="51A25CBD" w:rsidR="00EA62F2" w:rsidRDefault="00E73BF2" w:rsidP="009E2891">
            <w:sdt>
              <w:sdtPr>
                <w:alias w:val="5) Dalis kapitale (%)"/>
                <w:tag w:val="5) Dalis kapitale (%)"/>
                <w:id w:val="-227084074"/>
                <w:placeholder>
                  <w:docPart w:val="0A0FF3A772D844C2A6A9FF7795DF48BD"/>
                </w:placeholder>
                <w:showingPlcHdr/>
                <w:text w:multiLine="1"/>
              </w:sdtPr>
              <w:sdtEndPr/>
              <w:sdtContent>
                <w:r w:rsidR="00EA62F2" w:rsidRPr="000338D9">
                  <w:t xml:space="preserve">     </w:t>
                </w:r>
              </w:sdtContent>
            </w:sdt>
          </w:p>
        </w:tc>
      </w:tr>
    </w:tbl>
    <w:p w14:paraId="675554F9" w14:textId="27314E02" w:rsidR="008404C9" w:rsidRPr="007C0F12" w:rsidRDefault="008404C9" w:rsidP="008404C9">
      <w:pPr>
        <w:pStyle w:val="Heading2"/>
        <w:rPr>
          <w:rStyle w:val="IntenseReference"/>
          <w:b w:val="0"/>
          <w:color w:val="C00000"/>
        </w:rPr>
      </w:pPr>
      <w:r>
        <w:rPr>
          <w:rStyle w:val="IntenseReference"/>
          <w:b w:val="0"/>
          <w:bCs w:val="0"/>
        </w:rPr>
        <w:t>GALUTINIAI NAUDOS GAVĖJAI</w:t>
      </w:r>
      <w:r w:rsidR="001357FA" w:rsidRPr="00F11E63">
        <w:rPr>
          <w:rStyle w:val="IntenseReference"/>
          <w:b w:val="0"/>
          <w:bCs w:val="0"/>
          <w:smallCaps w:val="0"/>
        </w:rPr>
        <w:t xml:space="preserve"> </w:t>
      </w:r>
      <w:r w:rsidR="00F11E63">
        <w:rPr>
          <w:rStyle w:val="IntenseReference"/>
          <w:b w:val="0"/>
          <w:bCs w:val="0"/>
          <w:smallCaps w:val="0"/>
        </w:rPr>
        <w:t>(pil</w:t>
      </w:r>
      <w:r w:rsidR="003C5997">
        <w:rPr>
          <w:rStyle w:val="IntenseReference"/>
          <w:b w:val="0"/>
          <w:bCs w:val="0"/>
          <w:smallCaps w:val="0"/>
        </w:rPr>
        <w:t>d</w:t>
      </w:r>
      <w:r w:rsidR="006B56D1">
        <w:rPr>
          <w:rStyle w:val="IntenseReference"/>
          <w:b w:val="0"/>
          <w:bCs w:val="0"/>
          <w:smallCaps w:val="0"/>
        </w:rPr>
        <w:t>oma</w:t>
      </w:r>
      <w:r w:rsidR="003C5997">
        <w:rPr>
          <w:rStyle w:val="IntenseReference"/>
          <w:b w:val="0"/>
          <w:bCs w:val="0"/>
          <w:smallCaps w:val="0"/>
        </w:rPr>
        <w:t xml:space="preserve"> </w:t>
      </w:r>
      <w:r w:rsidR="00234EC5">
        <w:rPr>
          <w:rStyle w:val="IntenseReference"/>
          <w:b w:val="0"/>
          <w:bCs w:val="0"/>
          <w:smallCaps w:val="0"/>
        </w:rPr>
        <w:t>jei</w:t>
      </w:r>
      <w:r w:rsidR="003C5997">
        <w:rPr>
          <w:rStyle w:val="IntenseReference"/>
          <w:b w:val="0"/>
          <w:bCs w:val="0"/>
          <w:smallCaps w:val="0"/>
        </w:rPr>
        <w:t xml:space="preserve"> nesutampa su savininkais</w:t>
      </w:r>
      <w:r w:rsidR="003C5997" w:rsidRPr="00FC01D3">
        <w:rPr>
          <w:rStyle w:val="IntenseReference"/>
          <w:b w:val="0"/>
          <w:bCs w:val="0"/>
          <w:smallCaps w:val="0"/>
        </w:rPr>
        <w:t>)</w:t>
      </w:r>
      <w:r w:rsidR="007C0F12" w:rsidRPr="00FC01D3">
        <w:rPr>
          <w:rStyle w:val="IntenseReference"/>
          <w:b w:val="0"/>
          <w:bCs w:val="0"/>
          <w:smallCaps w:val="0"/>
        </w:rPr>
        <w:t xml:space="preserve"> &gt;20 proc.</w:t>
      </w:r>
    </w:p>
    <w:tbl>
      <w:tblPr>
        <w:tblStyle w:val="TableGridLight"/>
        <w:tblW w:w="10485" w:type="dxa"/>
        <w:tblLayout w:type="fixed"/>
        <w:tblLook w:val="04A0" w:firstRow="1" w:lastRow="0" w:firstColumn="1" w:lastColumn="0" w:noHBand="0" w:noVBand="1"/>
      </w:tblPr>
      <w:tblGrid>
        <w:gridCol w:w="3539"/>
        <w:gridCol w:w="6946"/>
      </w:tblGrid>
      <w:tr w:rsidR="008404C9" w:rsidRPr="000338D9" w14:paraId="6F180E79" w14:textId="77777777" w:rsidTr="008404C9">
        <w:trPr>
          <w:trHeight w:val="330"/>
        </w:trPr>
        <w:tc>
          <w:tcPr>
            <w:tcW w:w="3539" w:type="dxa"/>
            <w:shd w:val="clear" w:color="auto" w:fill="E8E8E8" w:themeFill="background2"/>
          </w:tcPr>
          <w:p w14:paraId="4FA9BE54" w14:textId="0CD0D027" w:rsidR="008404C9" w:rsidRPr="000338D9" w:rsidRDefault="008404C9" w:rsidP="009E2891">
            <w:pPr>
              <w:spacing w:before="0" w:after="0"/>
            </w:pPr>
            <w:r>
              <w:t>Vardas, pavardė</w:t>
            </w:r>
          </w:p>
        </w:tc>
        <w:tc>
          <w:tcPr>
            <w:tcW w:w="6946" w:type="dxa"/>
            <w:shd w:val="clear" w:color="auto" w:fill="E8E8E8" w:themeFill="background2"/>
          </w:tcPr>
          <w:p w14:paraId="3DF78F9B" w14:textId="795174D6" w:rsidR="008404C9" w:rsidRPr="000338D9" w:rsidRDefault="008404C9" w:rsidP="009E2891">
            <w:pPr>
              <w:spacing w:before="0" w:after="0"/>
            </w:pPr>
            <w:r>
              <w:t>Asmens kodas</w:t>
            </w:r>
          </w:p>
        </w:tc>
      </w:tr>
      <w:tr w:rsidR="008404C9" w:rsidRPr="000338D9" w14:paraId="3F05E514" w14:textId="77777777" w:rsidTr="008404C9">
        <w:tc>
          <w:tcPr>
            <w:tcW w:w="3539" w:type="dxa"/>
          </w:tcPr>
          <w:p w14:paraId="08F037B7" w14:textId="77777777" w:rsidR="008404C9" w:rsidRPr="000338D9" w:rsidRDefault="00E73BF2" w:rsidP="009E2891">
            <w:sdt>
              <w:sdtPr>
                <w:alias w:val="1) Savininkas"/>
                <w:tag w:val="1) Savininkas"/>
                <w:id w:val="-1610196113"/>
                <w:placeholder>
                  <w:docPart w:val="8521D4DCE0924709BAE631412B0BE82B"/>
                </w:placeholder>
                <w:showingPlcHdr/>
                <w:text w:multiLine="1"/>
              </w:sdtPr>
              <w:sdtEndPr/>
              <w:sdtContent>
                <w:r w:rsidR="008404C9" w:rsidRPr="000338D9">
                  <w:t xml:space="preserve">  </w:t>
                </w:r>
                <w:r w:rsidR="008404C9">
                  <w:t xml:space="preserve">                                    </w:t>
                </w:r>
                <w:r w:rsidR="008404C9" w:rsidRPr="000338D9">
                  <w:t xml:space="preserve">   </w:t>
                </w:r>
              </w:sdtContent>
            </w:sdt>
          </w:p>
        </w:tc>
        <w:tc>
          <w:tcPr>
            <w:tcW w:w="6946" w:type="dxa"/>
          </w:tcPr>
          <w:p w14:paraId="02960F6C" w14:textId="77777777" w:rsidR="008404C9" w:rsidRPr="000338D9" w:rsidRDefault="00E73BF2" w:rsidP="009E2891">
            <w:sdt>
              <w:sdtPr>
                <w:alias w:val="1) Kodas"/>
                <w:tag w:val="1) Kodas"/>
                <w:id w:val="-111754649"/>
                <w:placeholder>
                  <w:docPart w:val="5821290F1B8F494A85B1F103F8938617"/>
                </w:placeholder>
                <w:showingPlcHdr/>
                <w:text w:multiLine="1"/>
              </w:sdtPr>
              <w:sdtEndPr/>
              <w:sdtContent>
                <w:r w:rsidR="008404C9" w:rsidRPr="000338D9">
                  <w:t xml:space="preserve"> </w:t>
                </w:r>
                <w:r w:rsidR="008404C9">
                  <w:t xml:space="preserve">                                             </w:t>
                </w:r>
                <w:r w:rsidR="008404C9" w:rsidRPr="000338D9">
                  <w:t xml:space="preserve">    </w:t>
                </w:r>
              </w:sdtContent>
            </w:sdt>
          </w:p>
        </w:tc>
      </w:tr>
      <w:tr w:rsidR="008404C9" w:rsidRPr="000338D9" w14:paraId="09B450B6" w14:textId="77777777" w:rsidTr="008404C9">
        <w:tc>
          <w:tcPr>
            <w:tcW w:w="3539" w:type="dxa"/>
          </w:tcPr>
          <w:p w14:paraId="60320229" w14:textId="77777777" w:rsidR="008404C9" w:rsidRPr="000338D9" w:rsidRDefault="00E73BF2" w:rsidP="009E2891">
            <w:sdt>
              <w:sdtPr>
                <w:alias w:val="2) Savininkas"/>
                <w:tag w:val="2) Savininkas"/>
                <w:id w:val="-1024780839"/>
                <w:placeholder>
                  <w:docPart w:val="01233064AC394450AC660D7377204AF1"/>
                </w:placeholder>
                <w:showingPlcHdr/>
                <w:text w:multiLine="1"/>
              </w:sdtPr>
              <w:sdtEndPr/>
              <w:sdtContent>
                <w:r w:rsidR="008404C9" w:rsidRPr="000338D9">
                  <w:t xml:space="preserve">  </w:t>
                </w:r>
                <w:r w:rsidR="008404C9">
                  <w:t xml:space="preserve">                                    </w:t>
                </w:r>
                <w:r w:rsidR="008404C9" w:rsidRPr="000338D9">
                  <w:t xml:space="preserve">   </w:t>
                </w:r>
              </w:sdtContent>
            </w:sdt>
          </w:p>
        </w:tc>
        <w:tc>
          <w:tcPr>
            <w:tcW w:w="6946" w:type="dxa"/>
          </w:tcPr>
          <w:p w14:paraId="7989CD30" w14:textId="77777777" w:rsidR="008404C9" w:rsidRPr="000338D9" w:rsidRDefault="00E73BF2" w:rsidP="009E2891">
            <w:sdt>
              <w:sdtPr>
                <w:alias w:val="2) Kodas"/>
                <w:tag w:val="2) Kodas"/>
                <w:id w:val="-2125298613"/>
                <w:placeholder>
                  <w:docPart w:val="CB3D716659C548A08FB1871B8B89F9DE"/>
                </w:placeholder>
                <w:text w:multiLine="1"/>
              </w:sdtPr>
              <w:sdtEndPr/>
              <w:sdtContent>
                <w:r w:rsidR="008404C9">
                  <w:t xml:space="preserve">                                                  </w:t>
                </w:r>
              </w:sdtContent>
            </w:sdt>
          </w:p>
        </w:tc>
      </w:tr>
      <w:tr w:rsidR="007C0F12" w:rsidRPr="000338D9" w14:paraId="749778E8" w14:textId="77777777" w:rsidTr="008404C9">
        <w:tc>
          <w:tcPr>
            <w:tcW w:w="3539" w:type="dxa"/>
          </w:tcPr>
          <w:p w14:paraId="7D24FA5A" w14:textId="4B260845" w:rsidR="007C0F12" w:rsidRDefault="00E73BF2" w:rsidP="009E2891">
            <w:sdt>
              <w:sdtPr>
                <w:alias w:val="3) Savininkas"/>
                <w:tag w:val="3) Savininkas"/>
                <w:id w:val="-860438745"/>
                <w:placeholder>
                  <w:docPart w:val="7EFFCD04EAD24FC1942772CE46A2E40C"/>
                </w:placeholder>
                <w:showingPlcHdr/>
                <w:text w:multiLine="1"/>
              </w:sdtPr>
              <w:sdtEndPr/>
              <w:sdtContent>
                <w:r w:rsidR="009C4886" w:rsidRPr="000338D9">
                  <w:t xml:space="preserve">  </w:t>
                </w:r>
                <w:r w:rsidR="009C4886">
                  <w:t xml:space="preserve">                                    </w:t>
                </w:r>
                <w:r w:rsidR="009C4886" w:rsidRPr="000338D9">
                  <w:t xml:space="preserve">   </w:t>
                </w:r>
              </w:sdtContent>
            </w:sdt>
          </w:p>
        </w:tc>
        <w:tc>
          <w:tcPr>
            <w:tcW w:w="6946" w:type="dxa"/>
          </w:tcPr>
          <w:p w14:paraId="0EA54011" w14:textId="1A27960B" w:rsidR="007C0F12" w:rsidRDefault="00E73BF2" w:rsidP="009E2891">
            <w:sdt>
              <w:sdtPr>
                <w:alias w:val="3) Kodas"/>
                <w:tag w:val="3) Kodas"/>
                <w:id w:val="-1401439629"/>
                <w:placeholder>
                  <w:docPart w:val="3832C0D032664676937BD1E7237E4EC3"/>
                </w:placeholder>
                <w:text w:multiLine="1"/>
              </w:sdtPr>
              <w:sdtEndPr/>
              <w:sdtContent>
                <w:r w:rsidR="009C4886">
                  <w:t xml:space="preserve">                                                  </w:t>
                </w:r>
              </w:sdtContent>
            </w:sdt>
          </w:p>
        </w:tc>
      </w:tr>
      <w:tr w:rsidR="007C0F12" w:rsidRPr="000338D9" w14:paraId="7BCF59D6" w14:textId="77777777" w:rsidTr="008404C9">
        <w:tc>
          <w:tcPr>
            <w:tcW w:w="3539" w:type="dxa"/>
          </w:tcPr>
          <w:p w14:paraId="7DEB2B5C" w14:textId="6648E653" w:rsidR="007C0F12" w:rsidRDefault="00E73BF2" w:rsidP="009E2891">
            <w:sdt>
              <w:sdtPr>
                <w:alias w:val="4) Savininkas"/>
                <w:tag w:val="4) Savininkas"/>
                <w:id w:val="-55239131"/>
                <w:placeholder>
                  <w:docPart w:val="BC66CD03360B43DFBB0CB089A00D5DFA"/>
                </w:placeholder>
                <w:showingPlcHdr/>
                <w:text w:multiLine="1"/>
              </w:sdtPr>
              <w:sdtEndPr/>
              <w:sdtContent>
                <w:r w:rsidR="009C4886" w:rsidRPr="000338D9">
                  <w:t xml:space="preserve">  </w:t>
                </w:r>
                <w:r w:rsidR="009C4886">
                  <w:t xml:space="preserve">                                    </w:t>
                </w:r>
                <w:r w:rsidR="009C4886" w:rsidRPr="000338D9">
                  <w:t xml:space="preserve">   </w:t>
                </w:r>
              </w:sdtContent>
            </w:sdt>
          </w:p>
        </w:tc>
        <w:tc>
          <w:tcPr>
            <w:tcW w:w="6946" w:type="dxa"/>
          </w:tcPr>
          <w:p w14:paraId="41EB52AC" w14:textId="7EF5A137" w:rsidR="007C0F12" w:rsidRDefault="00E73BF2" w:rsidP="009E2891">
            <w:sdt>
              <w:sdtPr>
                <w:alias w:val="4) Kodas"/>
                <w:tag w:val="4) Kodas"/>
                <w:id w:val="-1003128325"/>
                <w:placeholder>
                  <w:docPart w:val="A590C5EE578944CF843B711E1564A719"/>
                </w:placeholder>
                <w:text w:multiLine="1"/>
              </w:sdtPr>
              <w:sdtEndPr/>
              <w:sdtContent>
                <w:r w:rsidR="009C4886">
                  <w:t xml:space="preserve">                                                  </w:t>
                </w:r>
              </w:sdtContent>
            </w:sdt>
          </w:p>
        </w:tc>
      </w:tr>
      <w:tr w:rsidR="008404C9" w:rsidRPr="000338D9" w14:paraId="01CC9425" w14:textId="77777777" w:rsidTr="008404C9">
        <w:tc>
          <w:tcPr>
            <w:tcW w:w="3539" w:type="dxa"/>
          </w:tcPr>
          <w:p w14:paraId="65891E7F" w14:textId="77777777" w:rsidR="008404C9" w:rsidRDefault="00E73BF2" w:rsidP="009E2891">
            <w:sdt>
              <w:sdtPr>
                <w:alias w:val="5) Savininkas"/>
                <w:tag w:val="5) Savininkas"/>
                <w:id w:val="-2136320931"/>
                <w:placeholder>
                  <w:docPart w:val="79FE9405506E4007871BD8F29CCD6E2A"/>
                </w:placeholder>
                <w:showingPlcHdr/>
                <w:text w:multiLine="1"/>
              </w:sdtPr>
              <w:sdtEndPr/>
              <w:sdtContent>
                <w:r w:rsidR="008404C9" w:rsidRPr="000338D9">
                  <w:t xml:space="preserve">  </w:t>
                </w:r>
                <w:r w:rsidR="008404C9">
                  <w:t xml:space="preserve">                                    </w:t>
                </w:r>
                <w:r w:rsidR="008404C9" w:rsidRPr="000338D9">
                  <w:t xml:space="preserve">   </w:t>
                </w:r>
              </w:sdtContent>
            </w:sdt>
          </w:p>
        </w:tc>
        <w:tc>
          <w:tcPr>
            <w:tcW w:w="6946" w:type="dxa"/>
          </w:tcPr>
          <w:p w14:paraId="5863D9CF" w14:textId="77777777" w:rsidR="008404C9" w:rsidRDefault="00E73BF2" w:rsidP="009E2891">
            <w:sdt>
              <w:sdtPr>
                <w:alias w:val="5) Kodas"/>
                <w:tag w:val="5) Kodas"/>
                <w:id w:val="-1097561298"/>
                <w:placeholder>
                  <w:docPart w:val="16EF86A7123446F183156FB0A545DFF0"/>
                </w:placeholder>
                <w:showingPlcHdr/>
                <w:text w:multiLine="1"/>
              </w:sdtPr>
              <w:sdtEndPr/>
              <w:sdtContent>
                <w:r w:rsidR="008404C9" w:rsidRPr="000338D9">
                  <w:t xml:space="preserve"> </w:t>
                </w:r>
                <w:r w:rsidR="008404C9">
                  <w:t xml:space="preserve">                                             </w:t>
                </w:r>
                <w:r w:rsidR="008404C9" w:rsidRPr="000338D9">
                  <w:t xml:space="preserve">    </w:t>
                </w:r>
              </w:sdtContent>
            </w:sdt>
          </w:p>
        </w:tc>
      </w:tr>
    </w:tbl>
    <w:p w14:paraId="3FB24834" w14:textId="77777777" w:rsidR="008E4998" w:rsidRDefault="008E4998" w:rsidP="000338D9">
      <w:pPr>
        <w:pStyle w:val="Heading2"/>
        <w:rPr>
          <w:rStyle w:val="IntenseReference"/>
          <w:b w:val="0"/>
          <w:bCs w:val="0"/>
        </w:rPr>
      </w:pPr>
    </w:p>
    <w:p w14:paraId="7AF16437" w14:textId="7E09BAD8" w:rsidR="00040988" w:rsidRPr="00C06074" w:rsidRDefault="00775C45" w:rsidP="008E4998">
      <w:pPr>
        <w:pStyle w:val="Heading2"/>
        <w:spacing w:before="0"/>
        <w:rPr>
          <w:rStyle w:val="IntenseReference"/>
          <w:b w:val="0"/>
          <w:bCs w:val="0"/>
          <w:lang w:val="en-US"/>
        </w:rPr>
      </w:pPr>
      <w:r w:rsidRPr="00386C44">
        <w:rPr>
          <w:rStyle w:val="IntenseReference"/>
          <w:b w:val="0"/>
          <w:bCs w:val="0"/>
        </w:rPr>
        <w:t xml:space="preserve">DUOMENYS APIE </w:t>
      </w:r>
      <w:r w:rsidR="00505907">
        <w:rPr>
          <w:rStyle w:val="IntenseReference"/>
          <w:b w:val="0"/>
          <w:bCs w:val="0"/>
        </w:rPr>
        <w:t>SAVININKŲ</w:t>
      </w:r>
      <w:r w:rsidR="00BA1C92">
        <w:rPr>
          <w:rStyle w:val="IntenseReference"/>
          <w:b w:val="0"/>
          <w:bCs w:val="0"/>
        </w:rPr>
        <w:t xml:space="preserve"> IR (AR) NAUDOS GAVĖJŲ</w:t>
      </w:r>
      <w:r w:rsidR="00C4514A" w:rsidRPr="00386C44">
        <w:rPr>
          <w:rStyle w:val="IntenseReference"/>
          <w:b w:val="0"/>
          <w:bCs w:val="0"/>
          <w:caps/>
          <w:smallCaps w:val="0"/>
        </w:rPr>
        <w:t xml:space="preserve"> </w:t>
      </w:r>
      <w:r w:rsidR="00662AE6" w:rsidRPr="00386C44">
        <w:rPr>
          <w:rStyle w:val="IntenseReference"/>
          <w:b w:val="0"/>
          <w:bCs w:val="0"/>
          <w:caps/>
          <w:smallCaps w:val="0"/>
        </w:rPr>
        <w:t>turimas</w:t>
      </w:r>
      <w:r w:rsidRPr="00386C44">
        <w:rPr>
          <w:rStyle w:val="IntenseReference"/>
          <w:b w:val="0"/>
          <w:bCs w:val="0"/>
          <w:color w:val="EE0000"/>
        </w:rPr>
        <w:t xml:space="preserve"> </w:t>
      </w:r>
      <w:r w:rsidRPr="00386C44">
        <w:rPr>
          <w:rStyle w:val="IntenseReference"/>
          <w:b w:val="0"/>
          <w:bCs w:val="0"/>
        </w:rPr>
        <w:t>AKCIJAS KITUOSE JURIDINIUOSE ASMENYSE</w:t>
      </w:r>
      <w:r w:rsidR="005079B9">
        <w:rPr>
          <w:rStyle w:val="IntenseReference"/>
          <w:b w:val="0"/>
          <w:bCs w:val="0"/>
        </w:rPr>
        <w:t xml:space="preserve"> (jei</w:t>
      </w:r>
      <w:r w:rsidR="00C06074">
        <w:rPr>
          <w:rStyle w:val="IntenseReference"/>
          <w:b w:val="0"/>
          <w:bCs w:val="0"/>
        </w:rPr>
        <w:t xml:space="preserve"> turima &gt;</w:t>
      </w:r>
      <w:r w:rsidR="007C0F12" w:rsidRPr="00FC01D3">
        <w:rPr>
          <w:rStyle w:val="IntenseReference"/>
          <w:b w:val="0"/>
          <w:bCs w:val="0"/>
        </w:rPr>
        <w:t>20</w:t>
      </w:r>
      <w:r w:rsidR="00C06074" w:rsidRPr="00FC01D3">
        <w:rPr>
          <w:rStyle w:val="IntenseReference"/>
          <w:b w:val="0"/>
          <w:bCs w:val="0"/>
          <w:lang w:val="en-US"/>
        </w:rPr>
        <w:t>%)</w:t>
      </w:r>
    </w:p>
    <w:tbl>
      <w:tblPr>
        <w:tblStyle w:val="TableGridLight"/>
        <w:tblW w:w="10485" w:type="dxa"/>
        <w:tblLayout w:type="fixed"/>
        <w:tblLook w:val="04A0" w:firstRow="1" w:lastRow="0" w:firstColumn="1" w:lastColumn="0" w:noHBand="0" w:noVBand="1"/>
      </w:tblPr>
      <w:tblGrid>
        <w:gridCol w:w="3539"/>
        <w:gridCol w:w="4820"/>
        <w:gridCol w:w="2126"/>
      </w:tblGrid>
      <w:tr w:rsidR="00040988" w:rsidRPr="000338D9" w14:paraId="745D2F17" w14:textId="77777777" w:rsidTr="00E773D7">
        <w:trPr>
          <w:trHeight w:val="330"/>
        </w:trPr>
        <w:tc>
          <w:tcPr>
            <w:tcW w:w="3539" w:type="dxa"/>
            <w:shd w:val="clear" w:color="auto" w:fill="E8E8E8" w:themeFill="background2"/>
          </w:tcPr>
          <w:p w14:paraId="199E9841" w14:textId="33F52910" w:rsidR="00040988" w:rsidRPr="000338D9" w:rsidRDefault="00662AE6" w:rsidP="00FC53DD">
            <w:pPr>
              <w:spacing w:before="0" w:after="0"/>
            </w:pPr>
            <w:bookmarkStart w:id="0" w:name="_Hlk218515379"/>
            <w:r>
              <w:t>Akcijų savininkas</w:t>
            </w:r>
          </w:p>
        </w:tc>
        <w:tc>
          <w:tcPr>
            <w:tcW w:w="4820" w:type="dxa"/>
            <w:shd w:val="clear" w:color="auto" w:fill="E8E8E8" w:themeFill="background2"/>
          </w:tcPr>
          <w:p w14:paraId="7443BC45" w14:textId="3FEAEC89" w:rsidR="00040988" w:rsidRPr="000338D9" w:rsidRDefault="00662AE6" w:rsidP="00FC53DD">
            <w:pPr>
              <w:spacing w:before="0" w:after="0"/>
            </w:pPr>
            <w:r>
              <w:t>Įmonės pavadinimas ir k</w:t>
            </w:r>
            <w:r w:rsidR="000A373B" w:rsidRPr="000338D9">
              <w:t>odas</w:t>
            </w:r>
          </w:p>
        </w:tc>
        <w:tc>
          <w:tcPr>
            <w:tcW w:w="2126" w:type="dxa"/>
            <w:shd w:val="clear" w:color="auto" w:fill="E8E8E8" w:themeFill="background2"/>
          </w:tcPr>
          <w:p w14:paraId="659A87EB" w14:textId="77777777" w:rsidR="00040988" w:rsidRPr="000338D9" w:rsidRDefault="00775C45" w:rsidP="00FC53DD">
            <w:pPr>
              <w:spacing w:before="0" w:after="0"/>
            </w:pPr>
            <w:r w:rsidRPr="000338D9">
              <w:t>Dalis kapitale (%)</w:t>
            </w:r>
          </w:p>
        </w:tc>
      </w:tr>
      <w:tr w:rsidR="00040988" w:rsidRPr="000338D9" w14:paraId="2B52E58E" w14:textId="77777777" w:rsidTr="00E773D7">
        <w:tc>
          <w:tcPr>
            <w:tcW w:w="3539" w:type="dxa"/>
          </w:tcPr>
          <w:p w14:paraId="35E474B3" w14:textId="578B4FFB" w:rsidR="00040988" w:rsidRPr="000338D9" w:rsidRDefault="00E73BF2" w:rsidP="000338D9">
            <w:sdt>
              <w:sdtPr>
                <w:alias w:val="1) Savininkas"/>
                <w:tag w:val="1) Savininkas"/>
                <w:id w:val="-977447825"/>
                <w:lock w:val="sdtLocked"/>
                <w:placeholder>
                  <w:docPart w:val="5C54F280F64E48D28F1DCC0E9EBB2B8C"/>
                </w:placeholder>
                <w:showingPlcHdr/>
                <w:text w:multiLine="1"/>
              </w:sdtPr>
              <w:sdtEndPr/>
              <w:sdtContent>
                <w:r w:rsidR="008E4998" w:rsidRPr="000338D9">
                  <w:t xml:space="preserve">  </w:t>
                </w:r>
                <w:r w:rsidR="008E4998">
                  <w:t xml:space="preserve">                                    </w:t>
                </w:r>
                <w:r w:rsidR="008E4998" w:rsidRPr="000338D9">
                  <w:t xml:space="preserve">   </w:t>
                </w:r>
              </w:sdtContent>
            </w:sdt>
          </w:p>
        </w:tc>
        <w:tc>
          <w:tcPr>
            <w:tcW w:w="4820" w:type="dxa"/>
          </w:tcPr>
          <w:p w14:paraId="185DCDDF" w14:textId="7E4470F9" w:rsidR="00040988" w:rsidRPr="000338D9" w:rsidRDefault="00E73BF2" w:rsidP="000338D9">
            <w:sdt>
              <w:sdtPr>
                <w:alias w:val="1) Pavadinimas ir kodas"/>
                <w:tag w:val="1) Pavadinimas ir kodas"/>
                <w:id w:val="1980948098"/>
                <w:lock w:val="sdtLocked"/>
                <w:placeholder>
                  <w:docPart w:val="1960C3272D0048C894889F7872E9F8C2"/>
                </w:placeholder>
                <w:showingPlcHdr/>
                <w:text w:multiLine="1"/>
              </w:sdtPr>
              <w:sdtEndPr/>
              <w:sdtContent>
                <w:r w:rsidR="008E4998" w:rsidRPr="000338D9">
                  <w:t xml:space="preserve"> </w:t>
                </w:r>
                <w:r w:rsidR="008E4998">
                  <w:t xml:space="preserve">                                             </w:t>
                </w:r>
                <w:r w:rsidR="008E4998" w:rsidRPr="000338D9">
                  <w:t xml:space="preserve">    </w:t>
                </w:r>
              </w:sdtContent>
            </w:sdt>
          </w:p>
        </w:tc>
        <w:tc>
          <w:tcPr>
            <w:tcW w:w="2126" w:type="dxa"/>
          </w:tcPr>
          <w:p w14:paraId="61AFAB7E" w14:textId="724A1C0C" w:rsidR="00040988" w:rsidRPr="000338D9" w:rsidRDefault="00E73BF2" w:rsidP="000338D9">
            <w:sdt>
              <w:sdtPr>
                <w:alias w:val="1) Dalis kapitale (%)"/>
                <w:tag w:val="1) Dalis kapitale (%)"/>
                <w:id w:val="-2030169820"/>
                <w:lock w:val="sdtLocked"/>
                <w:placeholder>
                  <w:docPart w:val="8270EE2712D24BE98651E95249A960C8"/>
                </w:placeholder>
                <w:showingPlcHdr/>
                <w:text w:multiLine="1"/>
              </w:sdtPr>
              <w:sdtEndPr/>
              <w:sdtContent>
                <w:r w:rsidR="008E4998" w:rsidRPr="000338D9">
                  <w:t xml:space="preserve">     </w:t>
                </w:r>
              </w:sdtContent>
            </w:sdt>
          </w:p>
        </w:tc>
      </w:tr>
      <w:tr w:rsidR="00040988" w:rsidRPr="000338D9" w14:paraId="76C8C7BE" w14:textId="77777777" w:rsidTr="00E773D7">
        <w:tc>
          <w:tcPr>
            <w:tcW w:w="3539" w:type="dxa"/>
          </w:tcPr>
          <w:p w14:paraId="263D37D4" w14:textId="0D5D40AE" w:rsidR="00040988" w:rsidRPr="000338D9" w:rsidRDefault="00E73BF2" w:rsidP="000338D9">
            <w:sdt>
              <w:sdtPr>
                <w:alias w:val="2) Savininkas"/>
                <w:tag w:val="2) Savininkas"/>
                <w:id w:val="-1222594608"/>
                <w:placeholder>
                  <w:docPart w:val="EFD5925F8F544835B5C4D7595CD890E6"/>
                </w:placeholder>
                <w:showingPlcHdr/>
                <w:text w:multiLine="1"/>
              </w:sdtPr>
              <w:sdtEndPr/>
              <w:sdtContent>
                <w:r w:rsidR="008E4998" w:rsidRPr="000338D9">
                  <w:t xml:space="preserve">  </w:t>
                </w:r>
                <w:r w:rsidR="008E4998">
                  <w:t xml:space="preserve">                                    </w:t>
                </w:r>
                <w:r w:rsidR="008E4998" w:rsidRPr="000338D9">
                  <w:t xml:space="preserve">   </w:t>
                </w:r>
              </w:sdtContent>
            </w:sdt>
          </w:p>
        </w:tc>
        <w:tc>
          <w:tcPr>
            <w:tcW w:w="4820" w:type="dxa"/>
          </w:tcPr>
          <w:p w14:paraId="15937F2F" w14:textId="2C0D03EC" w:rsidR="00040988" w:rsidRPr="000338D9" w:rsidRDefault="00E73BF2" w:rsidP="000338D9">
            <w:sdt>
              <w:sdtPr>
                <w:alias w:val="2) Pavadinimas ir kodas"/>
                <w:tag w:val="2) Pavadinimas ir kodas"/>
                <w:id w:val="570391742"/>
                <w:placeholder>
                  <w:docPart w:val="F7464C268D094572980A23F113E0774F"/>
                </w:placeholder>
                <w:showingPlcHdr/>
                <w:text w:multiLine="1"/>
              </w:sdtPr>
              <w:sdtEndPr/>
              <w:sdtContent>
                <w:r w:rsidR="008E4998" w:rsidRPr="000338D9">
                  <w:t xml:space="preserve"> </w:t>
                </w:r>
                <w:r w:rsidR="008E4998">
                  <w:t xml:space="preserve">                                             </w:t>
                </w:r>
                <w:r w:rsidR="008E4998" w:rsidRPr="000338D9">
                  <w:t xml:space="preserve">    </w:t>
                </w:r>
              </w:sdtContent>
            </w:sdt>
          </w:p>
        </w:tc>
        <w:tc>
          <w:tcPr>
            <w:tcW w:w="2126" w:type="dxa"/>
          </w:tcPr>
          <w:p w14:paraId="5682E645" w14:textId="08725C95" w:rsidR="00040988" w:rsidRPr="000338D9" w:rsidRDefault="00E73BF2" w:rsidP="000338D9">
            <w:sdt>
              <w:sdtPr>
                <w:alias w:val="2) Dalis kapitale (%)"/>
                <w:tag w:val="2) Dalis kapitale (%)"/>
                <w:id w:val="-317735329"/>
                <w:placeholder>
                  <w:docPart w:val="23AA4264ADC644F6A686CA379E1C1314"/>
                </w:placeholder>
                <w:showingPlcHdr/>
                <w:text w:multiLine="1"/>
              </w:sdtPr>
              <w:sdtEndPr/>
              <w:sdtContent>
                <w:r w:rsidR="008E4998" w:rsidRPr="000338D9">
                  <w:t xml:space="preserve">     </w:t>
                </w:r>
              </w:sdtContent>
            </w:sdt>
          </w:p>
        </w:tc>
      </w:tr>
      <w:tr w:rsidR="0021245E" w:rsidRPr="000338D9" w14:paraId="64451402" w14:textId="77777777" w:rsidTr="00E773D7">
        <w:tc>
          <w:tcPr>
            <w:tcW w:w="3539" w:type="dxa"/>
          </w:tcPr>
          <w:p w14:paraId="4DD05E11" w14:textId="742F9C09" w:rsidR="0021245E" w:rsidRDefault="00E73BF2" w:rsidP="000338D9">
            <w:sdt>
              <w:sdtPr>
                <w:alias w:val="3) Savininkas"/>
                <w:tag w:val="3) Savininkas"/>
                <w:id w:val="-987784113"/>
                <w:placeholder>
                  <w:docPart w:val="9BA34BEA0C6A4FDC983E24ECD3C3FA0B"/>
                </w:placeholder>
                <w:showingPlcHdr/>
                <w:text w:multiLine="1"/>
              </w:sdtPr>
              <w:sdtEndPr/>
              <w:sdtContent>
                <w:r w:rsidR="000D2A31" w:rsidRPr="000338D9">
                  <w:t xml:space="preserve">  </w:t>
                </w:r>
                <w:r w:rsidR="000D2A31">
                  <w:t xml:space="preserve">                                    </w:t>
                </w:r>
                <w:r w:rsidR="000D2A31" w:rsidRPr="000338D9">
                  <w:t xml:space="preserve">   </w:t>
                </w:r>
              </w:sdtContent>
            </w:sdt>
          </w:p>
        </w:tc>
        <w:tc>
          <w:tcPr>
            <w:tcW w:w="4820" w:type="dxa"/>
          </w:tcPr>
          <w:p w14:paraId="4DB5A351" w14:textId="575D0E2C" w:rsidR="0021245E" w:rsidRDefault="00E73BF2" w:rsidP="000338D9">
            <w:sdt>
              <w:sdtPr>
                <w:alias w:val="3) Pavadinimas ir kodas"/>
                <w:tag w:val="3) Pavadinimas ir kodas"/>
                <w:id w:val="459919578"/>
                <w:placeholder>
                  <w:docPart w:val="5426E700C2264E19BD5FCA156EF5390C"/>
                </w:placeholder>
                <w:showingPlcHdr/>
                <w:text w:multiLine="1"/>
              </w:sdtPr>
              <w:sdtEndPr/>
              <w:sdtContent>
                <w:r w:rsidR="000D2A31" w:rsidRPr="000338D9">
                  <w:t xml:space="preserve"> </w:t>
                </w:r>
                <w:r w:rsidR="000D2A31">
                  <w:t xml:space="preserve">                                             </w:t>
                </w:r>
                <w:r w:rsidR="000D2A31" w:rsidRPr="000338D9">
                  <w:t xml:space="preserve">    </w:t>
                </w:r>
              </w:sdtContent>
            </w:sdt>
          </w:p>
        </w:tc>
        <w:tc>
          <w:tcPr>
            <w:tcW w:w="2126" w:type="dxa"/>
          </w:tcPr>
          <w:p w14:paraId="4C473EE7" w14:textId="6B184563" w:rsidR="0021245E" w:rsidRDefault="00E73BF2" w:rsidP="000338D9">
            <w:sdt>
              <w:sdtPr>
                <w:alias w:val="3) Dalis kapitale (%)"/>
                <w:tag w:val="3) Dalis kapitale (%)"/>
                <w:id w:val="-2141264438"/>
                <w:placeholder>
                  <w:docPart w:val="432F2C6E39DE47D1B99A3A19A1C9686A"/>
                </w:placeholder>
                <w:showingPlcHdr/>
                <w:text w:multiLine="1"/>
              </w:sdtPr>
              <w:sdtEndPr/>
              <w:sdtContent>
                <w:r w:rsidR="000D2A31" w:rsidRPr="000338D9">
                  <w:t xml:space="preserve">     </w:t>
                </w:r>
              </w:sdtContent>
            </w:sdt>
          </w:p>
        </w:tc>
      </w:tr>
      <w:tr w:rsidR="000D2A31" w:rsidRPr="000338D9" w14:paraId="6CDE7E0F" w14:textId="77777777" w:rsidTr="00E773D7">
        <w:tc>
          <w:tcPr>
            <w:tcW w:w="3539" w:type="dxa"/>
          </w:tcPr>
          <w:p w14:paraId="0377014C" w14:textId="17216786" w:rsidR="000D2A31" w:rsidRDefault="00E73BF2" w:rsidP="000338D9">
            <w:sdt>
              <w:sdtPr>
                <w:alias w:val="4) Savininkas"/>
                <w:tag w:val="4) Savininkas"/>
                <w:id w:val="-622232671"/>
                <w:placeholder>
                  <w:docPart w:val="CEB9E40A17874C3D891AF38BB44C0F49"/>
                </w:placeholder>
                <w:showingPlcHdr/>
                <w:text w:multiLine="1"/>
              </w:sdtPr>
              <w:sdtEndPr/>
              <w:sdtContent>
                <w:r w:rsidR="000D2A31" w:rsidRPr="000338D9">
                  <w:t xml:space="preserve">  </w:t>
                </w:r>
                <w:r w:rsidR="000D2A31">
                  <w:t xml:space="preserve">                                    </w:t>
                </w:r>
                <w:r w:rsidR="000D2A31" w:rsidRPr="000338D9">
                  <w:t xml:space="preserve">   </w:t>
                </w:r>
              </w:sdtContent>
            </w:sdt>
          </w:p>
        </w:tc>
        <w:tc>
          <w:tcPr>
            <w:tcW w:w="4820" w:type="dxa"/>
          </w:tcPr>
          <w:p w14:paraId="07798339" w14:textId="066BDD3A" w:rsidR="000D2A31" w:rsidRDefault="00E73BF2" w:rsidP="000338D9">
            <w:sdt>
              <w:sdtPr>
                <w:alias w:val="4) Pavadinimas ir kodas"/>
                <w:tag w:val="4) Pavadinimas ir kodas"/>
                <w:id w:val="-200710145"/>
                <w:placeholder>
                  <w:docPart w:val="B6003E0D6848448E9AACCE52F8AB4FA2"/>
                </w:placeholder>
                <w:showingPlcHdr/>
                <w:text w:multiLine="1"/>
              </w:sdtPr>
              <w:sdtEndPr/>
              <w:sdtContent>
                <w:r w:rsidR="000D2A31" w:rsidRPr="000338D9">
                  <w:t xml:space="preserve"> </w:t>
                </w:r>
                <w:r w:rsidR="000D2A31">
                  <w:t xml:space="preserve">                                             </w:t>
                </w:r>
                <w:r w:rsidR="000D2A31" w:rsidRPr="000338D9">
                  <w:t xml:space="preserve">    </w:t>
                </w:r>
              </w:sdtContent>
            </w:sdt>
          </w:p>
        </w:tc>
        <w:tc>
          <w:tcPr>
            <w:tcW w:w="2126" w:type="dxa"/>
          </w:tcPr>
          <w:p w14:paraId="5BABE78A" w14:textId="65565A62" w:rsidR="000D2A31" w:rsidRDefault="00E73BF2" w:rsidP="000338D9">
            <w:sdt>
              <w:sdtPr>
                <w:alias w:val="4) Dalis kapitale (%)"/>
                <w:tag w:val="4) Dalis kapitale (%)"/>
                <w:id w:val="-1603104620"/>
                <w:placeholder>
                  <w:docPart w:val="57E836E9C4054D758CECF913434FDCC8"/>
                </w:placeholder>
                <w:showingPlcHdr/>
                <w:text w:multiLine="1"/>
              </w:sdtPr>
              <w:sdtEndPr/>
              <w:sdtContent>
                <w:r w:rsidR="000D2A31" w:rsidRPr="000338D9">
                  <w:t xml:space="preserve">     </w:t>
                </w:r>
              </w:sdtContent>
            </w:sdt>
          </w:p>
        </w:tc>
      </w:tr>
      <w:bookmarkEnd w:id="0"/>
    </w:tbl>
    <w:p w14:paraId="07DACBD7" w14:textId="77777777" w:rsidR="00533909" w:rsidRDefault="00533909" w:rsidP="000338D9">
      <w:pPr>
        <w:pStyle w:val="Heading2"/>
        <w:rPr>
          <w:rStyle w:val="IntenseReference"/>
          <w:b w:val="0"/>
          <w:bCs w:val="0"/>
        </w:rPr>
      </w:pPr>
    </w:p>
    <w:p w14:paraId="70C58C0E" w14:textId="2DFECD2A" w:rsidR="00040988" w:rsidRDefault="00775C45" w:rsidP="000338D9">
      <w:pPr>
        <w:pStyle w:val="Heading2"/>
        <w:rPr>
          <w:rStyle w:val="IntenseReference"/>
          <w:b w:val="0"/>
          <w:bCs w:val="0"/>
        </w:rPr>
      </w:pPr>
      <w:r w:rsidRPr="00386C44">
        <w:rPr>
          <w:rStyle w:val="IntenseReference"/>
          <w:b w:val="0"/>
          <w:bCs w:val="0"/>
        </w:rPr>
        <w:t xml:space="preserve">DUOMENYS APIE KITUS SU </w:t>
      </w:r>
      <w:r w:rsidR="00C33089">
        <w:rPr>
          <w:rStyle w:val="IntenseReference"/>
          <w:b w:val="0"/>
          <w:bCs w:val="0"/>
        </w:rPr>
        <w:t>ĮMONE</w:t>
      </w:r>
      <w:r w:rsidR="00662AE6" w:rsidRPr="00386C44">
        <w:rPr>
          <w:rStyle w:val="IntenseReference"/>
          <w:b w:val="0"/>
          <w:bCs w:val="0"/>
        </w:rPr>
        <w:t xml:space="preserve"> </w:t>
      </w:r>
      <w:r w:rsidRPr="00386C44">
        <w:rPr>
          <w:rStyle w:val="IntenseReference"/>
          <w:b w:val="0"/>
          <w:bCs w:val="0"/>
        </w:rPr>
        <w:t>TIESIOGIAI IR/AR NETIESIOGIAI SUSIJUSIUS ASMENIS</w:t>
      </w:r>
      <w:r w:rsidR="00D723FE">
        <w:rPr>
          <w:rStyle w:val="IntenseReference"/>
          <w:b w:val="0"/>
          <w:bCs w:val="0"/>
        </w:rPr>
        <w:t xml:space="preserve"> (</w:t>
      </w:r>
      <w:r w:rsidR="00255094">
        <w:rPr>
          <w:rStyle w:val="IntenseReference"/>
          <w:b w:val="0"/>
          <w:bCs w:val="0"/>
        </w:rPr>
        <w:t>pildoma, jei yra kitų su įmone susijusių asmenų</w:t>
      </w:r>
      <w:r w:rsidR="009D6B76">
        <w:rPr>
          <w:rStyle w:val="IntenseReference"/>
          <w:b w:val="0"/>
          <w:bCs w:val="0"/>
        </w:rPr>
        <w:t>, kurie nėra nurodyti šioje paraiškoje kaip vadovas, savininkai, naudos gavėjai)</w:t>
      </w:r>
    </w:p>
    <w:tbl>
      <w:tblPr>
        <w:tblW w:w="10470" w:type="dxa"/>
        <w:tblInd w:w="17" w:type="dxa"/>
        <w:tblBorders>
          <w:top w:val="single" w:sz="2" w:space="0" w:color="BCBEC0"/>
          <w:left w:val="single" w:sz="2" w:space="0" w:color="BCBEC0"/>
          <w:bottom w:val="single" w:sz="2" w:space="0" w:color="BCBEC0"/>
          <w:right w:val="single" w:sz="2" w:space="0" w:color="BCBEC0"/>
          <w:insideH w:val="single" w:sz="2" w:space="0" w:color="BCBEC0"/>
          <w:insideV w:val="single" w:sz="2" w:space="0" w:color="BCBEC0"/>
        </w:tblBorders>
        <w:tblLayout w:type="fixed"/>
        <w:tblCellMar>
          <w:left w:w="0" w:type="dxa"/>
          <w:right w:w="0" w:type="dxa"/>
        </w:tblCellMar>
        <w:tblLook w:val="01E0" w:firstRow="1" w:lastRow="1" w:firstColumn="1" w:lastColumn="1" w:noHBand="0" w:noVBand="0"/>
      </w:tblPr>
      <w:tblGrid>
        <w:gridCol w:w="9544"/>
        <w:gridCol w:w="926"/>
      </w:tblGrid>
      <w:tr w:rsidR="00446197" w:rsidRPr="000338D9" w14:paraId="5D6D710F" w14:textId="77777777" w:rsidTr="009E2891">
        <w:trPr>
          <w:trHeight w:val="57"/>
        </w:trPr>
        <w:tc>
          <w:tcPr>
            <w:tcW w:w="9544" w:type="dxa"/>
            <w:shd w:val="clear" w:color="auto" w:fill="F2F2F2" w:themeFill="background1" w:themeFillShade="F2"/>
          </w:tcPr>
          <w:p w14:paraId="686385EE" w14:textId="4E35F6FE" w:rsidR="00446197" w:rsidRPr="000338D9" w:rsidRDefault="00FC0ECA" w:rsidP="00FC0ECA">
            <w:pPr>
              <w:ind w:left="117"/>
            </w:pPr>
            <w:r w:rsidRPr="00FC0ECA">
              <w:t>Ar yra kitų fizinių ar juridinių asmenų, kurie nėra nurodyti šioje paraiškoje, tačiau yra susiję su įmone per valdymą, kontrolę ar reikšmingą įtaką?</w:t>
            </w:r>
          </w:p>
        </w:tc>
        <w:sdt>
          <w:sdtPr>
            <w:id w:val="-840689333"/>
            <w14:checkbox>
              <w14:checked w14:val="0"/>
              <w14:checkedState w14:val="2612" w14:font="MS Gothic"/>
              <w14:uncheckedState w14:val="2610" w14:font="MS Gothic"/>
            </w14:checkbox>
          </w:sdtPr>
          <w:sdtEndPr/>
          <w:sdtContent>
            <w:tc>
              <w:tcPr>
                <w:tcW w:w="926" w:type="dxa"/>
              </w:tcPr>
              <w:p w14:paraId="4D15EE8D" w14:textId="77777777" w:rsidR="00446197" w:rsidRPr="000338D9" w:rsidRDefault="00446197" w:rsidP="009E2891">
                <w:pPr>
                  <w:pStyle w:val="TableParagraph"/>
                  <w:jc w:val="center"/>
                </w:pPr>
                <w:r>
                  <w:rPr>
                    <w:rFonts w:ascii="MS Gothic" w:eastAsia="MS Gothic" w:hAnsi="MS Gothic" w:hint="eastAsia"/>
                  </w:rPr>
                  <w:t>☐</w:t>
                </w:r>
              </w:p>
            </w:tc>
          </w:sdtContent>
        </w:sdt>
      </w:tr>
      <w:tr w:rsidR="00446197" w:rsidRPr="000338D9" w14:paraId="19D4F0EA" w14:textId="77777777" w:rsidTr="009E2891">
        <w:trPr>
          <w:trHeight w:val="57"/>
        </w:trPr>
        <w:tc>
          <w:tcPr>
            <w:tcW w:w="9544" w:type="dxa"/>
            <w:shd w:val="clear" w:color="auto" w:fill="F2F2F2" w:themeFill="background1" w:themeFillShade="F2"/>
          </w:tcPr>
          <w:p w14:paraId="4A97447C" w14:textId="661D8212" w:rsidR="00446197" w:rsidRPr="000338D9" w:rsidRDefault="002704DB" w:rsidP="002704DB">
            <w:pPr>
              <w:ind w:left="117"/>
            </w:pPr>
            <w:r w:rsidRPr="002704DB">
              <w:t>Ar yra kitų fizinių ar juridinių asmenų, su kuriais įmonę sieja reikšmingi finansiniai ar verslo ryšiai (pvz., paskolos, laidavimas, garantijos, tarpusavio atsiskaitymai, reikšmingi sandoriai), galintys turėti įtakos įmonės finansinei būklei ar kredito rizikai?</w:t>
            </w:r>
          </w:p>
        </w:tc>
        <w:sdt>
          <w:sdtPr>
            <w:id w:val="-1347938753"/>
            <w14:checkbox>
              <w14:checked w14:val="0"/>
              <w14:checkedState w14:val="2612" w14:font="MS Gothic"/>
              <w14:uncheckedState w14:val="2610" w14:font="MS Gothic"/>
            </w14:checkbox>
          </w:sdtPr>
          <w:sdtEndPr/>
          <w:sdtContent>
            <w:tc>
              <w:tcPr>
                <w:tcW w:w="926" w:type="dxa"/>
              </w:tcPr>
              <w:p w14:paraId="282B2270" w14:textId="77777777" w:rsidR="00446197" w:rsidRPr="000338D9" w:rsidRDefault="00446197" w:rsidP="009E2891">
                <w:pPr>
                  <w:pStyle w:val="TableParagraph"/>
                  <w:jc w:val="center"/>
                </w:pPr>
                <w:r>
                  <w:rPr>
                    <w:rFonts w:ascii="MS Gothic" w:eastAsia="MS Gothic" w:hAnsi="MS Gothic" w:hint="eastAsia"/>
                  </w:rPr>
                  <w:t>☐</w:t>
                </w:r>
              </w:p>
            </w:tc>
          </w:sdtContent>
        </w:sdt>
      </w:tr>
      <w:tr w:rsidR="00446197" w:rsidRPr="000338D9" w14:paraId="34B012CF" w14:textId="77777777" w:rsidTr="009E2891">
        <w:trPr>
          <w:trHeight w:val="57"/>
        </w:trPr>
        <w:tc>
          <w:tcPr>
            <w:tcW w:w="9544" w:type="dxa"/>
            <w:shd w:val="clear" w:color="auto" w:fill="F2F2F2" w:themeFill="background1" w:themeFillShade="F2"/>
          </w:tcPr>
          <w:p w14:paraId="192B0CC3" w14:textId="47E93D88" w:rsidR="00446197" w:rsidRPr="000338D9" w:rsidRDefault="0008025B" w:rsidP="0008025B">
            <w:pPr>
              <w:ind w:left="117"/>
            </w:pPr>
            <w:r w:rsidRPr="0008025B">
              <w:t>Ar yra kitų fizinių ar juridinių asmenų, kurių finansiniai sunkumai, įsipareigojimų nevykdymas ar veiklos rezultatai galėtų turėti reikšmingos įtakos įmonės veiklai ar gebėjimui vykdyti įsipareigojimus?</w:t>
            </w:r>
          </w:p>
        </w:tc>
        <w:sdt>
          <w:sdtPr>
            <w:id w:val="-1468968917"/>
            <w14:checkbox>
              <w14:checked w14:val="0"/>
              <w14:checkedState w14:val="2612" w14:font="MS Gothic"/>
              <w14:uncheckedState w14:val="2610" w14:font="MS Gothic"/>
            </w14:checkbox>
          </w:sdtPr>
          <w:sdtEndPr/>
          <w:sdtContent>
            <w:tc>
              <w:tcPr>
                <w:tcW w:w="926" w:type="dxa"/>
              </w:tcPr>
              <w:p w14:paraId="239560D2" w14:textId="77777777" w:rsidR="00446197" w:rsidRPr="000338D9" w:rsidRDefault="00446197" w:rsidP="009E2891">
                <w:pPr>
                  <w:pStyle w:val="TableParagraph"/>
                  <w:jc w:val="center"/>
                </w:pPr>
                <w:r>
                  <w:rPr>
                    <w:rFonts w:ascii="MS Gothic" w:eastAsia="MS Gothic" w:hAnsi="MS Gothic" w:hint="eastAsia"/>
                  </w:rPr>
                  <w:t>☐</w:t>
                </w:r>
              </w:p>
            </w:tc>
          </w:sdtContent>
        </w:sdt>
      </w:tr>
    </w:tbl>
    <w:p w14:paraId="61CE63B7" w14:textId="363089BD" w:rsidR="00446197" w:rsidRPr="000338D9" w:rsidRDefault="00446197" w:rsidP="00446197">
      <w:r w:rsidRPr="000338D9">
        <w:t>Jeigu pažymėtas bent vienas punktas, nurodykite susijus</w:t>
      </w:r>
      <w:r w:rsidR="0050537C">
        <w:t>į asmenį</w:t>
      </w:r>
      <w:r w:rsidR="00C60F05">
        <w:t xml:space="preserve"> (</w:t>
      </w:r>
      <w:r w:rsidR="00587A6C">
        <w:t>pavadinimas, kodas)</w:t>
      </w:r>
      <w:r w:rsidR="00614BFC">
        <w:t xml:space="preserve"> ir trumpai aprašykite ryšio pobūdį, turin</w:t>
      </w:r>
      <w:r w:rsidR="00C60F05">
        <w:t>į.</w:t>
      </w:r>
    </w:p>
    <w:tbl>
      <w:tblPr>
        <w:tblStyle w:val="TableGridLight"/>
        <w:tblW w:w="5026" w:type="pct"/>
        <w:tblLook w:val="04A0" w:firstRow="1" w:lastRow="0" w:firstColumn="1" w:lastColumn="0" w:noHBand="0" w:noVBand="1"/>
      </w:tblPr>
      <w:tblGrid>
        <w:gridCol w:w="10510"/>
      </w:tblGrid>
      <w:tr w:rsidR="00446197" w:rsidRPr="000338D9" w14:paraId="2258DA67" w14:textId="77777777" w:rsidTr="00587A6C">
        <w:trPr>
          <w:trHeight w:val="1310"/>
        </w:trPr>
        <w:tc>
          <w:tcPr>
            <w:tcW w:w="5000" w:type="pct"/>
          </w:tcPr>
          <w:p w14:paraId="45D45F7D" w14:textId="7F20F3E5" w:rsidR="00446197" w:rsidRPr="000338D9" w:rsidRDefault="00446197" w:rsidP="009E2891"/>
          <w:p w14:paraId="7F60097C" w14:textId="77777777" w:rsidR="00446197" w:rsidRPr="000338D9" w:rsidRDefault="00446197" w:rsidP="009E2891"/>
        </w:tc>
      </w:tr>
    </w:tbl>
    <w:p w14:paraId="3224F49D" w14:textId="77777777" w:rsidR="00A26AEE" w:rsidRDefault="00A26AEE" w:rsidP="000338D9">
      <w:pPr>
        <w:pStyle w:val="Heading2"/>
        <w:rPr>
          <w:rStyle w:val="IntenseReference"/>
          <w:b w:val="0"/>
          <w:bCs w:val="0"/>
          <w:caps/>
          <w:smallCaps w:val="0"/>
        </w:rPr>
      </w:pPr>
    </w:p>
    <w:p w14:paraId="43EF3CF6" w14:textId="2E43C4D1" w:rsidR="00040988" w:rsidRPr="00386C44" w:rsidRDefault="006977E2" w:rsidP="007911EC">
      <w:pPr>
        <w:pStyle w:val="Heading2"/>
        <w:rPr>
          <w:rStyle w:val="IntenseReference"/>
          <w:b w:val="0"/>
          <w:bCs w:val="0"/>
          <w:caps/>
          <w:smallCaps w:val="0"/>
        </w:rPr>
      </w:pPr>
      <w:r>
        <w:rPr>
          <w:rStyle w:val="IntenseReference"/>
          <w:b w:val="0"/>
          <w:bCs w:val="0"/>
          <w:caps/>
          <w:smallCaps w:val="0"/>
        </w:rPr>
        <w:t xml:space="preserve">KITA SVARBI </w:t>
      </w:r>
      <w:r w:rsidR="00AA7F4D">
        <w:rPr>
          <w:rStyle w:val="IntenseReference"/>
          <w:b w:val="0"/>
          <w:bCs w:val="0"/>
          <w:caps/>
          <w:smallCaps w:val="0"/>
        </w:rPr>
        <w:t>INFORMACIJA APIE TEISI</w:t>
      </w:r>
      <w:r w:rsidR="009E0ADE">
        <w:rPr>
          <w:rStyle w:val="IntenseReference"/>
          <w:b w:val="0"/>
          <w:bCs w:val="0"/>
          <w:caps/>
          <w:smallCaps w:val="0"/>
        </w:rPr>
        <w:t>NES IR FINANSINES RIZIKAS</w:t>
      </w:r>
      <w:r w:rsidR="007911EC">
        <w:rPr>
          <w:rStyle w:val="IntenseReference"/>
          <w:b w:val="0"/>
          <w:bCs w:val="0"/>
          <w:caps/>
          <w:smallCaps w:val="0"/>
        </w:rPr>
        <w:t xml:space="preserve">, PAVYZDŽIUI </w:t>
      </w:r>
      <w:r w:rsidR="00775C45" w:rsidRPr="00386C44">
        <w:rPr>
          <w:rStyle w:val="IntenseReference"/>
          <w:b w:val="0"/>
          <w:bCs w:val="0"/>
          <w:caps/>
          <w:smallCaps w:val="0"/>
        </w:rPr>
        <w:t>DUOMENYS APIE TEISMŲ/</w:t>
      </w:r>
      <w:r w:rsidR="007911EC">
        <w:rPr>
          <w:rStyle w:val="IntenseReference"/>
          <w:b w:val="0"/>
          <w:bCs w:val="0"/>
          <w:caps/>
          <w:smallCaps w:val="0"/>
        </w:rPr>
        <w:t xml:space="preserve"> </w:t>
      </w:r>
      <w:r w:rsidR="00775C45" w:rsidRPr="00386C44">
        <w:rPr>
          <w:rStyle w:val="IntenseReference"/>
          <w:b w:val="0"/>
          <w:bCs w:val="0"/>
          <w:caps/>
          <w:smallCaps w:val="0"/>
        </w:rPr>
        <w:t>ARBITRAŽO/</w:t>
      </w:r>
      <w:r w:rsidR="007911EC">
        <w:rPr>
          <w:rStyle w:val="IntenseReference"/>
          <w:b w:val="0"/>
          <w:bCs w:val="0"/>
          <w:caps/>
          <w:smallCaps w:val="0"/>
        </w:rPr>
        <w:t xml:space="preserve"> </w:t>
      </w:r>
      <w:r w:rsidR="00775C45" w:rsidRPr="00386C44">
        <w:rPr>
          <w:rStyle w:val="IntenseReference"/>
          <w:b w:val="0"/>
          <w:bCs w:val="0"/>
          <w:caps/>
          <w:smallCaps w:val="0"/>
        </w:rPr>
        <w:t>ADMINISTRACINIUS PROCESUS</w:t>
      </w:r>
      <w:r w:rsidR="00992843" w:rsidRPr="00386C44">
        <w:rPr>
          <w:rStyle w:val="IntenseReference"/>
          <w:b w:val="0"/>
          <w:bCs w:val="0"/>
          <w:caps/>
          <w:smallCaps w:val="0"/>
        </w:rPr>
        <w:t xml:space="preserve">, gręsiančios baudos, ieškiniai </w:t>
      </w:r>
    </w:p>
    <w:tbl>
      <w:tblPr>
        <w:tblStyle w:val="TableGridLight"/>
        <w:tblW w:w="10485" w:type="dxa"/>
        <w:tblLayout w:type="fixed"/>
        <w:tblLook w:val="04A0" w:firstRow="1" w:lastRow="0" w:firstColumn="1" w:lastColumn="0" w:noHBand="0" w:noVBand="1"/>
      </w:tblPr>
      <w:tblGrid>
        <w:gridCol w:w="3539"/>
        <w:gridCol w:w="6946"/>
      </w:tblGrid>
      <w:tr w:rsidR="00040988" w:rsidRPr="000338D9" w14:paraId="16AC98D7" w14:textId="77777777" w:rsidTr="006B753C">
        <w:trPr>
          <w:trHeight w:val="474"/>
        </w:trPr>
        <w:tc>
          <w:tcPr>
            <w:tcW w:w="3539" w:type="dxa"/>
            <w:shd w:val="clear" w:color="auto" w:fill="E8E8E8" w:themeFill="background2"/>
            <w:vAlign w:val="center"/>
          </w:tcPr>
          <w:p w14:paraId="4C02920B" w14:textId="0CCA1ADA" w:rsidR="00040988" w:rsidRPr="000338D9" w:rsidRDefault="001C6602" w:rsidP="000338D9">
            <w:r>
              <w:t>Teisinės ar finansinės rizikos</w:t>
            </w:r>
            <w:r w:rsidR="00992843" w:rsidRPr="000338D9">
              <w:t xml:space="preserve"> pobūdis, data</w:t>
            </w:r>
            <w:r w:rsidR="00775C45" w:rsidRPr="000338D9">
              <w:t xml:space="preserve"> ir suma</w:t>
            </w:r>
          </w:p>
        </w:tc>
        <w:tc>
          <w:tcPr>
            <w:tcW w:w="6946" w:type="dxa"/>
          </w:tcPr>
          <w:p w14:paraId="19A98052" w14:textId="4E30DC79" w:rsidR="00040988" w:rsidRPr="000338D9" w:rsidRDefault="00E73BF2" w:rsidP="000338D9">
            <w:sdt>
              <w:sdtPr>
                <w:alias w:val="Ginčai (aprašymas)"/>
                <w:tag w:val="Ginčai (aprašymas)"/>
                <w:id w:val="1363393066"/>
                <w:lock w:val="sdtLocked"/>
                <w:placeholder>
                  <w:docPart w:val="DCCE48B3A5BF414E9EBB11B5F473B720"/>
                </w:placeholder>
                <w:text w:multiLine="1"/>
              </w:sdtPr>
              <w:sdtEndPr/>
              <w:sdtContent>
                <w:r w:rsidR="00DE602E">
                  <w:t xml:space="preserve">   </w:t>
                </w:r>
                <w:r w:rsidR="002B0C1D">
                  <w:t xml:space="preserve">                                                                                               </w:t>
                </w:r>
                <w:r w:rsidR="00DE602E">
                  <w:t xml:space="preserve">  </w:t>
                </w:r>
              </w:sdtContent>
            </w:sdt>
          </w:p>
        </w:tc>
      </w:tr>
    </w:tbl>
    <w:p w14:paraId="08292F17" w14:textId="77777777" w:rsidR="00D71BC5" w:rsidRDefault="00D71BC5" w:rsidP="00584E03">
      <w:pPr>
        <w:pStyle w:val="Heading2"/>
        <w:rPr>
          <w:rStyle w:val="IntenseReference"/>
          <w:b w:val="0"/>
          <w:bCs w:val="0"/>
          <w:caps/>
          <w:smallCaps w:val="0"/>
        </w:rPr>
      </w:pPr>
    </w:p>
    <w:p w14:paraId="024E8140" w14:textId="27BCF6CA" w:rsidR="00165575" w:rsidRPr="005E6F70" w:rsidRDefault="00775C45" w:rsidP="005E6F70">
      <w:pPr>
        <w:pStyle w:val="Heading2"/>
        <w:rPr>
          <w:rStyle w:val="IntenseEmphasis"/>
          <w:i w:val="0"/>
          <w:iCs w:val="0"/>
          <w:smallCaps/>
          <w:spacing w:val="5"/>
        </w:rPr>
      </w:pPr>
      <w:r w:rsidRPr="00386C44">
        <w:rPr>
          <w:rStyle w:val="IntenseReference"/>
          <w:b w:val="0"/>
          <w:bCs w:val="0"/>
        </w:rPr>
        <w:t>TVARUMO VERTINIMAS</w:t>
      </w:r>
      <w:r w:rsidR="005E6F70">
        <w:rPr>
          <w:rStyle w:val="IntenseReference"/>
          <w:b w:val="0"/>
          <w:bCs w:val="0"/>
        </w:rPr>
        <w:t xml:space="preserve"> (</w:t>
      </w:r>
      <w:r w:rsidR="00A61DFF">
        <w:rPr>
          <w:rStyle w:val="IntenseReference"/>
          <w:b w:val="0"/>
          <w:bCs w:val="0"/>
        </w:rPr>
        <w:t>p</w:t>
      </w:r>
      <w:r w:rsidR="00165575" w:rsidRPr="000338D9">
        <w:rPr>
          <w:rStyle w:val="IntenseEmphasis"/>
        </w:rPr>
        <w:t>ažymėkite atsakymo variantą, labiausiai tinkantį Jūsų veiklai</w:t>
      </w:r>
      <w:r w:rsidR="00D57EC6">
        <w:rPr>
          <w:rStyle w:val="IntenseEmphasis"/>
        </w:rPr>
        <w:t>)</w:t>
      </w:r>
    </w:p>
    <w:tbl>
      <w:tblPr>
        <w:tblW w:w="10470" w:type="dxa"/>
        <w:tblInd w:w="17" w:type="dxa"/>
        <w:tblBorders>
          <w:top w:val="single" w:sz="2" w:space="0" w:color="BCBEC0"/>
          <w:left w:val="single" w:sz="2" w:space="0" w:color="BCBEC0"/>
          <w:bottom w:val="single" w:sz="2" w:space="0" w:color="BCBEC0"/>
          <w:right w:val="single" w:sz="2" w:space="0" w:color="BCBEC0"/>
          <w:insideH w:val="single" w:sz="2" w:space="0" w:color="BCBEC0"/>
          <w:insideV w:val="single" w:sz="2" w:space="0" w:color="BCBEC0"/>
        </w:tblBorders>
        <w:tblLayout w:type="fixed"/>
        <w:tblCellMar>
          <w:left w:w="57" w:type="dxa"/>
          <w:right w:w="0" w:type="dxa"/>
        </w:tblCellMar>
        <w:tblLook w:val="01E0" w:firstRow="1" w:lastRow="1" w:firstColumn="1" w:lastColumn="1" w:noHBand="0" w:noVBand="0"/>
      </w:tblPr>
      <w:tblGrid>
        <w:gridCol w:w="9761"/>
        <w:gridCol w:w="709"/>
      </w:tblGrid>
      <w:tr w:rsidR="00165575" w:rsidRPr="000338D9" w14:paraId="398F762D" w14:textId="77777777" w:rsidTr="005A3357">
        <w:trPr>
          <w:trHeight w:val="57"/>
        </w:trPr>
        <w:tc>
          <w:tcPr>
            <w:tcW w:w="9761" w:type="dxa"/>
            <w:shd w:val="clear" w:color="auto" w:fill="F2F2F2" w:themeFill="background1" w:themeFillShade="F2"/>
          </w:tcPr>
          <w:p w14:paraId="1ED94671" w14:textId="6AE501DD" w:rsidR="00165575" w:rsidRPr="000338D9" w:rsidRDefault="00672C2E" w:rsidP="000338D9">
            <w:bookmarkStart w:id="1" w:name="_Hlk218510078"/>
            <w:r>
              <w:t>Įmonė v</w:t>
            </w:r>
            <w:r w:rsidR="00165575" w:rsidRPr="000338D9">
              <w:t xml:space="preserve">ertina vykdomos veiklos poveikį </w:t>
            </w:r>
            <w:r w:rsidR="00DE29CD">
              <w:t xml:space="preserve">aplinkai </w:t>
            </w:r>
            <w:r w:rsidR="00216B8E">
              <w:t>ir (ar)</w:t>
            </w:r>
            <w:r w:rsidR="00165575" w:rsidRPr="000338D9">
              <w:t xml:space="preserve"> visuomenei</w:t>
            </w:r>
            <w:r w:rsidR="00DE1353">
              <w:t>, stebi svarbiausius su tuo susijusius aspektus ir taiko priemones neigiamam poveikiui mažinti.</w:t>
            </w:r>
          </w:p>
        </w:tc>
        <w:sdt>
          <w:sdtPr>
            <w:id w:val="1431155228"/>
            <w14:checkbox>
              <w14:checked w14:val="0"/>
              <w14:checkedState w14:val="2612" w14:font="MS Gothic"/>
              <w14:uncheckedState w14:val="2610" w14:font="MS Gothic"/>
            </w14:checkbox>
          </w:sdtPr>
          <w:sdtEndPr/>
          <w:sdtContent>
            <w:tc>
              <w:tcPr>
                <w:tcW w:w="709" w:type="dxa"/>
                <w:vAlign w:val="center"/>
              </w:tcPr>
              <w:p w14:paraId="107026DC" w14:textId="3F7F055D" w:rsidR="00165575" w:rsidRPr="000338D9" w:rsidRDefault="00A95B9F" w:rsidP="005550D1">
                <w:pPr>
                  <w:pStyle w:val="TableParagraph"/>
                  <w:jc w:val="center"/>
                </w:pPr>
                <w:r>
                  <w:rPr>
                    <w:rFonts w:ascii="MS Gothic" w:eastAsia="MS Gothic" w:hAnsi="MS Gothic" w:hint="eastAsia"/>
                  </w:rPr>
                  <w:t>☐</w:t>
                </w:r>
              </w:p>
            </w:tc>
          </w:sdtContent>
        </w:sdt>
      </w:tr>
      <w:tr w:rsidR="00165575" w:rsidRPr="000338D9" w14:paraId="5612D1DF" w14:textId="77777777" w:rsidTr="005A3357">
        <w:trPr>
          <w:trHeight w:val="57"/>
        </w:trPr>
        <w:tc>
          <w:tcPr>
            <w:tcW w:w="9761" w:type="dxa"/>
            <w:shd w:val="clear" w:color="auto" w:fill="F2F2F2" w:themeFill="background1" w:themeFillShade="F2"/>
          </w:tcPr>
          <w:p w14:paraId="4FB57549" w14:textId="78B80870" w:rsidR="00165575" w:rsidRPr="000338D9" w:rsidRDefault="001F0DED" w:rsidP="000338D9">
            <w:r>
              <w:t>Įmonė v</w:t>
            </w:r>
            <w:r w:rsidRPr="000338D9">
              <w:t xml:space="preserve">ertina vykdomos veiklos poveikį </w:t>
            </w:r>
            <w:r>
              <w:t>aplinkai ir (ar)</w:t>
            </w:r>
            <w:r w:rsidRPr="000338D9">
              <w:t xml:space="preserve"> visuomenei</w:t>
            </w:r>
            <w:r>
              <w:t xml:space="preserve">, tačiau </w:t>
            </w:r>
            <w:r w:rsidR="00EB1D1B">
              <w:t>poveikio mažinimo priemonės dar tik planuojamos arba diegiamos.</w:t>
            </w:r>
          </w:p>
        </w:tc>
        <w:sdt>
          <w:sdtPr>
            <w:id w:val="1224952049"/>
            <w14:checkbox>
              <w14:checked w14:val="0"/>
              <w14:checkedState w14:val="2612" w14:font="MS Gothic"/>
              <w14:uncheckedState w14:val="2610" w14:font="MS Gothic"/>
            </w14:checkbox>
          </w:sdtPr>
          <w:sdtEndPr/>
          <w:sdtContent>
            <w:tc>
              <w:tcPr>
                <w:tcW w:w="709" w:type="dxa"/>
                <w:vAlign w:val="center"/>
              </w:tcPr>
              <w:p w14:paraId="7F6162A8" w14:textId="702DF9B6" w:rsidR="00165575" w:rsidRPr="000338D9" w:rsidRDefault="00A95B9F" w:rsidP="005550D1">
                <w:pPr>
                  <w:pStyle w:val="TableParagraph"/>
                  <w:jc w:val="center"/>
                </w:pPr>
                <w:r>
                  <w:rPr>
                    <w:rFonts w:ascii="MS Gothic" w:eastAsia="MS Gothic" w:hAnsi="MS Gothic" w:hint="eastAsia"/>
                  </w:rPr>
                  <w:t>☐</w:t>
                </w:r>
              </w:p>
            </w:tc>
          </w:sdtContent>
        </w:sdt>
      </w:tr>
      <w:tr w:rsidR="00165575" w:rsidRPr="000338D9" w14:paraId="7940E674" w14:textId="77777777" w:rsidTr="005A3357">
        <w:trPr>
          <w:trHeight w:val="477"/>
        </w:trPr>
        <w:tc>
          <w:tcPr>
            <w:tcW w:w="9761" w:type="dxa"/>
            <w:shd w:val="clear" w:color="auto" w:fill="F2F2F2" w:themeFill="background1" w:themeFillShade="F2"/>
          </w:tcPr>
          <w:p w14:paraId="2B0A482E" w14:textId="301F92B7" w:rsidR="00165575" w:rsidRPr="000338D9" w:rsidRDefault="00BB113F" w:rsidP="000338D9">
            <w:r w:rsidRPr="00BB113F">
              <w:t>Įmonė  nevykdo sistemingo vykdomos veiklos poveikio aplinkai ir (ar) visuomenei vertinimo ir netaiko specialių neigiamo poveikio mažinimo priemonių</w:t>
            </w:r>
            <w:r>
              <w:t>.</w:t>
            </w:r>
          </w:p>
        </w:tc>
        <w:sdt>
          <w:sdtPr>
            <w:id w:val="-1641405675"/>
            <w14:checkbox>
              <w14:checked w14:val="0"/>
              <w14:checkedState w14:val="2612" w14:font="MS Gothic"/>
              <w14:uncheckedState w14:val="2610" w14:font="MS Gothic"/>
            </w14:checkbox>
          </w:sdtPr>
          <w:sdtEndPr/>
          <w:sdtContent>
            <w:tc>
              <w:tcPr>
                <w:tcW w:w="709" w:type="dxa"/>
                <w:vAlign w:val="center"/>
              </w:tcPr>
              <w:p w14:paraId="447FE354" w14:textId="5FEEAAE2" w:rsidR="00165575" w:rsidRPr="000338D9" w:rsidRDefault="00165575" w:rsidP="005550D1">
                <w:pPr>
                  <w:pStyle w:val="TableParagraph"/>
                  <w:jc w:val="center"/>
                </w:pPr>
                <w:r w:rsidRPr="000338D9">
                  <w:rPr>
                    <w:rFonts w:ascii="MS Gothic" w:eastAsia="MS Gothic" w:hAnsi="MS Gothic"/>
                  </w:rPr>
                  <w:t>☐</w:t>
                </w:r>
              </w:p>
            </w:tc>
          </w:sdtContent>
        </w:sdt>
      </w:tr>
      <w:bookmarkEnd w:id="1"/>
    </w:tbl>
    <w:p w14:paraId="7E73E9CC" w14:textId="77777777" w:rsidR="005E5079" w:rsidRPr="005E5079" w:rsidRDefault="005E5079" w:rsidP="005E5079"/>
    <w:p w14:paraId="3D37C299" w14:textId="38934AB9" w:rsidR="00040988" w:rsidRDefault="00775C45" w:rsidP="000338D9">
      <w:pPr>
        <w:pStyle w:val="Heading2"/>
        <w:rPr>
          <w:rStyle w:val="IntenseReference"/>
        </w:rPr>
      </w:pPr>
      <w:r w:rsidRPr="000338D9">
        <w:rPr>
          <w:rStyle w:val="IntenseReference"/>
        </w:rPr>
        <w:t xml:space="preserve">PASKOLOS PARAIŠKĖJO </w:t>
      </w:r>
      <w:r w:rsidR="00680817">
        <w:rPr>
          <w:rStyle w:val="IntenseReference"/>
        </w:rPr>
        <w:t xml:space="preserve">IR JO ATSTOVO </w:t>
      </w:r>
      <w:r w:rsidRPr="000338D9">
        <w:rPr>
          <w:rStyle w:val="IntenseReference"/>
        </w:rPr>
        <w:t>PATVIRTINIMAI IR SUTIKIMAI</w:t>
      </w:r>
    </w:p>
    <w:tbl>
      <w:tblPr>
        <w:tblStyle w:val="TableGrid"/>
        <w:tblW w:w="0" w:type="auto"/>
        <w:tblLook w:val="04A0" w:firstRow="1" w:lastRow="0" w:firstColumn="1" w:lastColumn="0" w:noHBand="0" w:noVBand="1"/>
      </w:tblPr>
      <w:tblGrid>
        <w:gridCol w:w="10456"/>
      </w:tblGrid>
      <w:tr w:rsidR="00BF4CED" w14:paraId="7CBFA490" w14:textId="77777777" w:rsidTr="00BF4CED">
        <w:tc>
          <w:tcPr>
            <w:tcW w:w="10456" w:type="dxa"/>
          </w:tcPr>
          <w:p w14:paraId="7CABF8AD" w14:textId="082B9FB9" w:rsidR="00680817" w:rsidRPr="008A16A2" w:rsidRDefault="00680817" w:rsidP="00676E4A">
            <w:pPr>
              <w:pStyle w:val="BodyText"/>
              <w:spacing w:after="240"/>
            </w:pPr>
            <w:r w:rsidRPr="008A16A2">
              <w:t xml:space="preserve">Patvirtinu, kad šioje paraiškoje ir jos prieduose pateikta informacija yra teisinga, tiksli ir gali būti Unijos panaudota mokumo bei finansinės rizikos vertinimo, įsiskolinimo valdymo ir finansinių paslaugų teikimo tikslais. </w:t>
            </w:r>
          </w:p>
          <w:p w14:paraId="297F3B7A" w14:textId="3D949C3B" w:rsidR="00680817" w:rsidRPr="008A16A2" w:rsidRDefault="00680817" w:rsidP="00676E4A">
            <w:pPr>
              <w:pStyle w:val="BodyText"/>
              <w:spacing w:after="240"/>
            </w:pPr>
            <w:r w:rsidRPr="008A16A2">
              <w:t xml:space="preserve">Sutinku, kad asmens tapatybės nustatymo duomenys, duomenys ryšiams, finansinės būklės duomenys, pateiktų paraiškų duomenys, prisiimtų ar užtikrintų finansinių įsipareigojimų ir jų vykdymo duomenys (įskaitant ir istorinius bei sudarančius </w:t>
            </w:r>
            <w:r w:rsidR="00E37890" w:rsidRPr="008A16A2">
              <w:t>Banko</w:t>
            </w:r>
            <w:r w:rsidRPr="008A16A2">
              <w:t xml:space="preserve"> paslaptį duomenis) ir kiti duomenys, jei tai neprieštarauja teisės aktams, </w:t>
            </w:r>
            <w:r w:rsidR="00FB2428" w:rsidRPr="008A16A2">
              <w:t>mokumo bei finansinės rizikos vertinimo, įsiskolinimo valdymo ir finansinių paslaugų teikimo</w:t>
            </w:r>
            <w:r w:rsidRPr="008A16A2">
              <w:t xml:space="preserve"> tikslais būtų</w:t>
            </w:r>
            <w:r w:rsidR="00FB2428" w:rsidRPr="008A16A2">
              <w:t xml:space="preserve"> teikiami ir</w:t>
            </w:r>
            <w:r w:rsidRPr="008A16A2">
              <w:t xml:space="preserve"> gaunami iš visų Lietuvos Respublikos teritorijoje veikiančių kredito įstaigų, finansų įmonių ar </w:t>
            </w:r>
            <w:r w:rsidR="00FB2428" w:rsidRPr="008A16A2">
              <w:t>jungtines duomenų rinkmenas tvarkančių asmenų, Jungtinės centrinės kredito unijos, teisines paslaugas teikiančių subjektų ir kitų teisę tokius duomenis gauti turinčių asmenų</w:t>
            </w:r>
            <w:r w:rsidRPr="008A16A2">
              <w:t>;</w:t>
            </w:r>
          </w:p>
          <w:p w14:paraId="49327204" w14:textId="4C2E85FF" w:rsidR="00680817" w:rsidRPr="008A16A2" w:rsidRDefault="00680817" w:rsidP="00676E4A">
            <w:pPr>
              <w:pStyle w:val="BodyText"/>
              <w:spacing w:after="240"/>
            </w:pPr>
            <w:r w:rsidRPr="008A16A2">
              <w:t>Sutinku, kad Unija, vertindama pareiškėjo ir su juo susijusios įmonių grupės mokumą, gautų informaciją apie jo tiesiogiai ar netiesiogiai kontroliuojamas antrines įmones, iš trečiųjų asmenų;</w:t>
            </w:r>
          </w:p>
          <w:p w14:paraId="0FE747DF" w14:textId="48BCF075" w:rsidR="00680817" w:rsidRPr="008A16A2" w:rsidRDefault="00680817" w:rsidP="00676E4A">
            <w:pPr>
              <w:pStyle w:val="BodyText"/>
              <w:spacing w:after="240"/>
            </w:pPr>
            <w:r w:rsidRPr="008A16A2">
              <w:t>Pareiškėjas ir jo atstovas patvirtina, kad pirmiau nurodyti sutikimai galioja neterminuotai iki atskiro pranešimo apie tokio sutikimo atšaukimą ir galioja visoms pareiškėjui ar asmeniui už kurį laiduoja, teikiamoms kreditavimo paslaugoms ar kitais atvejais Unijai vertinant pareiškėjo mokumą.</w:t>
            </w:r>
          </w:p>
          <w:p w14:paraId="0FAE2E71" w14:textId="4EABE03E" w:rsidR="00FB2428" w:rsidRPr="008A16A2" w:rsidRDefault="00FB2428" w:rsidP="00676E4A">
            <w:pPr>
              <w:pStyle w:val="BodyText"/>
              <w:spacing w:after="240"/>
            </w:pPr>
            <w:r w:rsidRPr="008A16A2">
              <w:t>Patvirtinu, kad asmenų, kurie nėra Pareiškėjas, Unijai pateikti asmens duomenys yra gauti teisėtai ir kad Pareiškėjas turi teisę atskleisti šiuos asmens duomenis Unijai pasirinktos(-ų) paslaugos(-ų) teikimo tikslais. Pareiškėjas patvirtina ir užtikrina, kad šiems asmenims yra žinoma, kad jų asmens duomenis tvarko Unija ir jie dėl tokio asmens duomenų tvarkymo sutiko arba teisiškai sutarė. Pareiškėjas patvirtina, kad šie asmenys buvo supažindinti su Unijos Privatumo politika, kurią galima rasti:</w:t>
            </w:r>
            <w:r w:rsidR="000C6955" w:rsidRPr="008A16A2">
              <w:t xml:space="preserve"> https://www.kreda.lt/privatumo-politika/</w:t>
            </w:r>
            <w:r w:rsidRPr="008A16A2">
              <w:t>.</w:t>
            </w:r>
          </w:p>
          <w:p w14:paraId="19A8D352" w14:textId="62D5EF3F" w:rsidR="003C0959" w:rsidRPr="008A16A2" w:rsidRDefault="008C288E" w:rsidP="007A284D">
            <w:pPr>
              <w:pStyle w:val="BodyText"/>
              <w:spacing w:after="240"/>
              <w:rPr>
                <w:color w:val="EE0000"/>
              </w:rPr>
            </w:pPr>
            <w:r w:rsidRPr="008A16A2">
              <w:t>P</w:t>
            </w:r>
            <w:r w:rsidR="003C0959" w:rsidRPr="008A16A2">
              <w:t>atvirtinu, kad pasiraš</w:t>
            </w:r>
            <w:r w:rsidRPr="008A16A2">
              <w:t>ydamas</w:t>
            </w:r>
            <w:r w:rsidR="003C0959" w:rsidRPr="008A16A2">
              <w:t xml:space="preserve"> šią paraišką, turi</w:t>
            </w:r>
            <w:r w:rsidRPr="008A16A2">
              <w:t>u</w:t>
            </w:r>
            <w:r w:rsidR="003C0959" w:rsidRPr="008A16A2">
              <w:t xml:space="preserve"> teisę veikti juridinio asmens vardu ir pateikti šią paraišką </w:t>
            </w:r>
            <w:r w:rsidR="000C6955" w:rsidRPr="008A16A2">
              <w:t>U</w:t>
            </w:r>
            <w:r w:rsidR="003C0959" w:rsidRPr="008A16A2">
              <w:t>nijai.</w:t>
            </w:r>
          </w:p>
        </w:tc>
      </w:tr>
    </w:tbl>
    <w:p w14:paraId="3947317A" w14:textId="77777777" w:rsidR="0034778E" w:rsidRDefault="0034778E" w:rsidP="0034778E"/>
    <w:p w14:paraId="7456DF5E" w14:textId="77777777" w:rsidR="00BF4CED" w:rsidRDefault="00BF4CED" w:rsidP="0034778E"/>
    <w:tbl>
      <w:tblPr>
        <w:tblStyle w:val="TableGridLight"/>
        <w:tblW w:w="10485" w:type="dxa"/>
        <w:tblLayout w:type="fixed"/>
        <w:tblLook w:val="04A0" w:firstRow="1" w:lastRow="0" w:firstColumn="1" w:lastColumn="0" w:noHBand="0" w:noVBand="1"/>
      </w:tblPr>
      <w:tblGrid>
        <w:gridCol w:w="3509"/>
        <w:gridCol w:w="6976"/>
      </w:tblGrid>
      <w:tr w:rsidR="005A3357" w:rsidRPr="000338D9" w14:paraId="204E8BE8" w14:textId="77777777" w:rsidTr="005A3357">
        <w:tc>
          <w:tcPr>
            <w:tcW w:w="3509" w:type="dxa"/>
            <w:shd w:val="clear" w:color="auto" w:fill="E8E8E8" w:themeFill="background2"/>
          </w:tcPr>
          <w:p w14:paraId="1F3141F3" w14:textId="26C46560" w:rsidR="005A3357" w:rsidRPr="000338D9" w:rsidRDefault="005A3357" w:rsidP="005A3357">
            <w:bookmarkStart w:id="2" w:name="_Hlk218489041"/>
            <w:r w:rsidRPr="000338D9">
              <w:t>Data</w:t>
            </w:r>
          </w:p>
        </w:tc>
        <w:tc>
          <w:tcPr>
            <w:tcW w:w="6976" w:type="dxa"/>
          </w:tcPr>
          <w:p w14:paraId="3FBBBD00" w14:textId="506C989B" w:rsidR="005A3357" w:rsidRPr="000338D9" w:rsidRDefault="00E73BF2" w:rsidP="005A3357">
            <w:sdt>
              <w:sdtPr>
                <w:alias w:val="Paraiškos data"/>
                <w:tag w:val="Paraiškos data"/>
                <w:id w:val="1946722431"/>
                <w:placeholder>
                  <w:docPart w:val="2BE979D6FF7C4A2BB5093BED7FC528C8"/>
                </w:placeholder>
                <w:showingPlcHdr/>
                <w:text w:multiLine="1"/>
              </w:sdtPr>
              <w:sdtEndPr/>
              <w:sdtContent>
                <w:r w:rsidR="00A95B9F" w:rsidRPr="000338D9">
                  <w:t xml:space="preserve">  </w:t>
                </w:r>
                <w:r w:rsidR="00A95B9F">
                  <w:t xml:space="preserve">                                                                                                       </w:t>
                </w:r>
                <w:r w:rsidR="00A95B9F" w:rsidRPr="000338D9">
                  <w:t xml:space="preserve">   </w:t>
                </w:r>
              </w:sdtContent>
            </w:sdt>
          </w:p>
        </w:tc>
      </w:tr>
      <w:bookmarkEnd w:id="2"/>
      <w:tr w:rsidR="005A3357" w:rsidRPr="000338D9" w14:paraId="15DB8711" w14:textId="77777777" w:rsidTr="005A3357">
        <w:tc>
          <w:tcPr>
            <w:tcW w:w="3509" w:type="dxa"/>
            <w:shd w:val="clear" w:color="auto" w:fill="E8E8E8" w:themeFill="background2"/>
          </w:tcPr>
          <w:p w14:paraId="2017355E" w14:textId="3C105F99" w:rsidR="005A3357" w:rsidRDefault="00E271AC" w:rsidP="005A3357">
            <w:r>
              <w:t>Įmonės vadovas / įgaliotas asmuo</w:t>
            </w:r>
            <w:r w:rsidR="005A3357" w:rsidRPr="000338D9">
              <w:t xml:space="preserve"> </w:t>
            </w:r>
          </w:p>
          <w:p w14:paraId="566B7400" w14:textId="3567114B" w:rsidR="005A3357" w:rsidRDefault="005A3357" w:rsidP="005A3357">
            <w:r>
              <w:t>(</w:t>
            </w:r>
            <w:r w:rsidRPr="000338D9">
              <w:t>vardas, pavardė</w:t>
            </w:r>
            <w:r>
              <w:t xml:space="preserve"> ir parašas)</w:t>
            </w:r>
          </w:p>
        </w:tc>
        <w:tc>
          <w:tcPr>
            <w:tcW w:w="6976" w:type="dxa"/>
          </w:tcPr>
          <w:p w14:paraId="734E1729" w14:textId="09C3F4F3" w:rsidR="005A3357" w:rsidRDefault="00E73BF2" w:rsidP="005A3357">
            <w:sdt>
              <w:sdtPr>
                <w:alias w:val="Vardas, pavardė"/>
                <w:tag w:val="Vardas, pavardė"/>
                <w:id w:val="882751394"/>
                <w:placeholder>
                  <w:docPart w:val="39EBC2FDFE85464D9A33DBD7E5D4BF88"/>
                </w:placeholder>
                <w:showingPlcHdr/>
                <w:text w:multiLine="1"/>
              </w:sdtPr>
              <w:sdtEndPr/>
              <w:sdtContent>
                <w:r w:rsidR="00A95B9F" w:rsidRPr="000338D9">
                  <w:t xml:space="preserve"> </w:t>
                </w:r>
                <w:r w:rsidR="00A95B9F">
                  <w:t xml:space="preserve">                                                                                                     </w:t>
                </w:r>
                <w:r w:rsidR="00A95B9F" w:rsidRPr="000338D9">
                  <w:t xml:space="preserve">   </w:t>
                </w:r>
              </w:sdtContent>
            </w:sdt>
          </w:p>
        </w:tc>
      </w:tr>
    </w:tbl>
    <w:p w14:paraId="672A134C" w14:textId="77777777" w:rsidR="00AA6EA1" w:rsidRDefault="00AA6EA1" w:rsidP="000338D9">
      <w:pPr>
        <w:pStyle w:val="Heading2"/>
        <w:rPr>
          <w:rStyle w:val="IntenseReference"/>
        </w:rPr>
      </w:pPr>
    </w:p>
    <w:p w14:paraId="70B375EF" w14:textId="77777777" w:rsidR="003A05EC" w:rsidRDefault="003A05EC" w:rsidP="003A05EC"/>
    <w:p w14:paraId="7FDB4B14" w14:textId="77777777" w:rsidR="003A05EC" w:rsidRDefault="003A05EC" w:rsidP="003A05EC"/>
    <w:p w14:paraId="0C138D6A" w14:textId="77777777" w:rsidR="003A05EC" w:rsidRDefault="003A05EC" w:rsidP="003A05EC"/>
    <w:p w14:paraId="67E1D0BF" w14:textId="77777777" w:rsidR="00562D5F" w:rsidRDefault="00562D5F" w:rsidP="003A05EC"/>
    <w:p w14:paraId="4EB1B6A1" w14:textId="77777777" w:rsidR="00562D5F" w:rsidRDefault="00562D5F" w:rsidP="003A05EC"/>
    <w:p w14:paraId="13B8CFEA" w14:textId="77777777" w:rsidR="00562D5F" w:rsidRDefault="00562D5F" w:rsidP="003A05EC"/>
    <w:p w14:paraId="562B79D9" w14:textId="77777777" w:rsidR="00562D5F" w:rsidRDefault="00562D5F" w:rsidP="003A05EC"/>
    <w:p w14:paraId="00231005" w14:textId="77777777" w:rsidR="003A05EC" w:rsidRDefault="003A05EC" w:rsidP="003A05EC"/>
    <w:p w14:paraId="58CF6EFC" w14:textId="77777777" w:rsidR="004A54F1" w:rsidRDefault="004A54F1" w:rsidP="003A05EC"/>
    <w:p w14:paraId="74CE215F" w14:textId="77777777" w:rsidR="004A54F1" w:rsidRDefault="004A54F1" w:rsidP="003A05EC"/>
    <w:p w14:paraId="4F48465F" w14:textId="77777777" w:rsidR="005F1EC3" w:rsidRPr="005550D1" w:rsidRDefault="005F1EC3" w:rsidP="005F1EC3">
      <w:pPr>
        <w:pStyle w:val="Heading2"/>
        <w:spacing w:before="240"/>
        <w:jc w:val="center"/>
        <w:rPr>
          <w:rFonts w:ascii="Arial Narrow" w:hAnsi="Arial Narrow"/>
          <w:b/>
          <w:bCs/>
          <w:i/>
        </w:rPr>
      </w:pPr>
      <w:r w:rsidRPr="005550D1">
        <w:rPr>
          <w:b/>
          <w:bCs/>
        </w:rPr>
        <w:lastRenderedPageBreak/>
        <w:t>DOKUMENTŲ,</w:t>
      </w:r>
      <w:r w:rsidRPr="005550D1">
        <w:rPr>
          <w:b/>
          <w:bCs/>
          <w:spacing w:val="-7"/>
        </w:rPr>
        <w:t xml:space="preserve"> </w:t>
      </w:r>
      <w:r w:rsidRPr="005550D1">
        <w:rPr>
          <w:b/>
          <w:bCs/>
        </w:rPr>
        <w:t>PATEIKTINŲ</w:t>
      </w:r>
      <w:r w:rsidRPr="005550D1">
        <w:rPr>
          <w:b/>
          <w:bCs/>
          <w:spacing w:val="-5"/>
        </w:rPr>
        <w:t xml:space="preserve"> </w:t>
      </w:r>
      <w:r w:rsidRPr="005550D1">
        <w:rPr>
          <w:b/>
          <w:bCs/>
        </w:rPr>
        <w:t>PRIE</w:t>
      </w:r>
      <w:r w:rsidRPr="005550D1">
        <w:rPr>
          <w:b/>
          <w:bCs/>
          <w:spacing w:val="-5"/>
        </w:rPr>
        <w:t xml:space="preserve"> </w:t>
      </w:r>
      <w:r w:rsidRPr="005550D1">
        <w:rPr>
          <w:b/>
          <w:bCs/>
        </w:rPr>
        <w:t>PARAIŠKOS,</w:t>
      </w:r>
      <w:r w:rsidRPr="005550D1">
        <w:rPr>
          <w:b/>
          <w:bCs/>
          <w:spacing w:val="-4"/>
        </w:rPr>
        <w:t xml:space="preserve"> </w:t>
      </w:r>
      <w:r w:rsidRPr="005550D1">
        <w:rPr>
          <w:b/>
          <w:bCs/>
        </w:rPr>
        <w:t>SĄRAŠAS</w:t>
      </w:r>
    </w:p>
    <w:tbl>
      <w:tblPr>
        <w:tblW w:w="10440" w:type="dxa"/>
        <w:tblInd w:w="17" w:type="dxa"/>
        <w:tblBorders>
          <w:top w:val="single" w:sz="2" w:space="0" w:color="BCBEC0"/>
          <w:left w:val="single" w:sz="2" w:space="0" w:color="BCBEC0"/>
          <w:bottom w:val="single" w:sz="2" w:space="0" w:color="BCBEC0"/>
          <w:right w:val="single" w:sz="2" w:space="0" w:color="BCBEC0"/>
          <w:insideH w:val="single" w:sz="2" w:space="0" w:color="BCBEC0"/>
          <w:insideV w:val="single" w:sz="2" w:space="0" w:color="BCBEC0"/>
        </w:tblBorders>
        <w:tblLayout w:type="fixed"/>
        <w:tblCellMar>
          <w:left w:w="57" w:type="dxa"/>
          <w:right w:w="57" w:type="dxa"/>
        </w:tblCellMar>
        <w:tblLook w:val="01E0" w:firstRow="1" w:lastRow="1" w:firstColumn="1" w:lastColumn="1" w:noHBand="0" w:noVBand="0"/>
      </w:tblPr>
      <w:tblGrid>
        <w:gridCol w:w="406"/>
        <w:gridCol w:w="9580"/>
        <w:gridCol w:w="454"/>
      </w:tblGrid>
      <w:tr w:rsidR="005F1EC3" w:rsidRPr="000338D9" w14:paraId="5AF442A1" w14:textId="77777777" w:rsidTr="009E2891">
        <w:trPr>
          <w:trHeight w:val="263"/>
        </w:trPr>
        <w:tc>
          <w:tcPr>
            <w:tcW w:w="406" w:type="dxa"/>
          </w:tcPr>
          <w:p w14:paraId="22C0968F" w14:textId="77777777" w:rsidR="005F1EC3" w:rsidRPr="000338D9" w:rsidRDefault="005F1EC3" w:rsidP="009E2891">
            <w:pPr>
              <w:jc w:val="center"/>
            </w:pPr>
            <w:bookmarkStart w:id="3" w:name="_Hlk219110246"/>
            <w:r>
              <w:t>1.</w:t>
            </w:r>
          </w:p>
        </w:tc>
        <w:tc>
          <w:tcPr>
            <w:tcW w:w="9580" w:type="dxa"/>
          </w:tcPr>
          <w:p w14:paraId="515CC2F1" w14:textId="77777777" w:rsidR="005F1EC3" w:rsidRPr="000338D9" w:rsidRDefault="005F1EC3" w:rsidP="009E2891">
            <w:pPr>
              <w:jc w:val="both"/>
              <w:rPr>
                <w:i/>
              </w:rPr>
            </w:pPr>
            <w:r w:rsidRPr="000338D9">
              <w:t>Kliento registracijos dokumentai (steigimo sutartis, įstatai, registracijos pažymėjimas), licencijos (jei veikla licencijuojama</w:t>
            </w:r>
            <w:r w:rsidRPr="000338D9">
              <w:rPr>
                <w:spacing w:val="-3"/>
              </w:rPr>
              <w:t xml:space="preserve"> </w:t>
            </w:r>
            <w:r w:rsidRPr="000338D9">
              <w:t>pagal</w:t>
            </w:r>
            <w:r w:rsidRPr="000338D9">
              <w:rPr>
                <w:spacing w:val="-3"/>
              </w:rPr>
              <w:t xml:space="preserve"> </w:t>
            </w:r>
            <w:r w:rsidRPr="000338D9">
              <w:t>įstatymą)</w:t>
            </w:r>
            <w:r>
              <w:t>, išplėstinis išrašas iš Juridinio asmenų registro</w:t>
            </w:r>
            <w:r w:rsidRPr="000338D9">
              <w:rPr>
                <w:spacing w:val="-3"/>
              </w:rPr>
              <w:t xml:space="preserve"> </w:t>
            </w:r>
          </w:p>
        </w:tc>
        <w:sdt>
          <w:sdtPr>
            <w:id w:val="1629355121"/>
            <w14:checkbox>
              <w14:checked w14:val="0"/>
              <w14:checkedState w14:val="2612" w14:font="MS Gothic"/>
              <w14:uncheckedState w14:val="2610" w14:font="MS Gothic"/>
            </w14:checkbox>
          </w:sdtPr>
          <w:sdtEndPr/>
          <w:sdtContent>
            <w:tc>
              <w:tcPr>
                <w:tcW w:w="454" w:type="dxa"/>
              </w:tcPr>
              <w:p w14:paraId="6EAF6CF7" w14:textId="77777777" w:rsidR="005F1EC3" w:rsidRPr="000338D9" w:rsidRDefault="005F1EC3" w:rsidP="009E2891">
                <w:pPr>
                  <w:pStyle w:val="TableParagraph"/>
                </w:pPr>
                <w:r w:rsidRPr="288E83B2">
                  <w:rPr>
                    <w:rFonts w:ascii="MS Gothic" w:eastAsia="MS Gothic" w:hAnsi="MS Gothic" w:cs="MS Gothic"/>
                  </w:rPr>
                  <w:t>☐</w:t>
                </w:r>
              </w:p>
            </w:tc>
          </w:sdtContent>
        </w:sdt>
      </w:tr>
      <w:tr w:rsidR="005F1EC3" w:rsidRPr="000338D9" w14:paraId="76C04361" w14:textId="77777777" w:rsidTr="009E2891">
        <w:trPr>
          <w:trHeight w:val="341"/>
        </w:trPr>
        <w:tc>
          <w:tcPr>
            <w:tcW w:w="406" w:type="dxa"/>
          </w:tcPr>
          <w:p w14:paraId="67AD00EA" w14:textId="77777777" w:rsidR="005F1EC3" w:rsidRPr="000338D9" w:rsidRDefault="005F1EC3" w:rsidP="009E2891">
            <w:pPr>
              <w:jc w:val="center"/>
            </w:pPr>
            <w:r>
              <w:t>2.</w:t>
            </w:r>
          </w:p>
        </w:tc>
        <w:tc>
          <w:tcPr>
            <w:tcW w:w="9580" w:type="dxa"/>
          </w:tcPr>
          <w:p w14:paraId="7308F675" w14:textId="77777777" w:rsidR="005F1EC3" w:rsidRPr="000338D9" w:rsidRDefault="005F1EC3" w:rsidP="009E2891">
            <w:pPr>
              <w:jc w:val="both"/>
              <w:rPr>
                <w:i/>
              </w:rPr>
            </w:pPr>
            <w:r w:rsidRPr="000338D9">
              <w:t>Kliento (grupės) ir laiduotojo ketvirtiniai ir metiniai finansinės atskaitomybės dokumentai (balansai, pelno (nuostolio) ataskaitos)</w:t>
            </w:r>
            <w:r w:rsidRPr="000338D9">
              <w:rPr>
                <w:spacing w:val="-3"/>
              </w:rPr>
              <w:t xml:space="preserve"> </w:t>
            </w:r>
            <w:r w:rsidRPr="000338D9">
              <w:t>už</w:t>
            </w:r>
            <w:r w:rsidRPr="000338D9">
              <w:rPr>
                <w:spacing w:val="-3"/>
              </w:rPr>
              <w:t xml:space="preserve"> </w:t>
            </w:r>
            <w:r w:rsidRPr="000338D9">
              <w:t>paskutinius</w:t>
            </w:r>
            <w:r w:rsidRPr="000338D9">
              <w:rPr>
                <w:spacing w:val="-3"/>
              </w:rPr>
              <w:t xml:space="preserve"> </w:t>
            </w:r>
            <w:r w:rsidRPr="000338D9">
              <w:t>dvejus</w:t>
            </w:r>
            <w:r w:rsidRPr="000338D9">
              <w:rPr>
                <w:spacing w:val="-3"/>
              </w:rPr>
              <w:t xml:space="preserve"> </w:t>
            </w:r>
            <w:r w:rsidRPr="000338D9">
              <w:t>metus</w:t>
            </w:r>
            <w:r>
              <w:t>, audito išvados ir ataskaitos (jeigu taikoma)</w:t>
            </w:r>
          </w:p>
        </w:tc>
        <w:sdt>
          <w:sdtPr>
            <w:id w:val="-343324222"/>
            <w14:checkbox>
              <w14:checked w14:val="0"/>
              <w14:checkedState w14:val="2612" w14:font="MS Gothic"/>
              <w14:uncheckedState w14:val="2610" w14:font="MS Gothic"/>
            </w14:checkbox>
          </w:sdtPr>
          <w:sdtEndPr/>
          <w:sdtContent>
            <w:tc>
              <w:tcPr>
                <w:tcW w:w="454" w:type="dxa"/>
              </w:tcPr>
              <w:p w14:paraId="39E3E476" w14:textId="77777777" w:rsidR="005F1EC3" w:rsidRPr="000338D9" w:rsidRDefault="005F1EC3" w:rsidP="009E2891">
                <w:pPr>
                  <w:pStyle w:val="TableParagraph"/>
                </w:pPr>
                <w:r w:rsidRPr="288E83B2">
                  <w:rPr>
                    <w:rFonts w:ascii="MS Gothic" w:eastAsia="MS Gothic" w:hAnsi="MS Gothic" w:cs="MS Gothic"/>
                  </w:rPr>
                  <w:t>☐</w:t>
                </w:r>
              </w:p>
            </w:tc>
          </w:sdtContent>
        </w:sdt>
      </w:tr>
      <w:tr w:rsidR="005F1EC3" w:rsidRPr="000338D9" w14:paraId="217076C0" w14:textId="77777777" w:rsidTr="009E2891">
        <w:trPr>
          <w:trHeight w:val="432"/>
        </w:trPr>
        <w:tc>
          <w:tcPr>
            <w:tcW w:w="406" w:type="dxa"/>
          </w:tcPr>
          <w:p w14:paraId="48E5C923" w14:textId="77777777" w:rsidR="005F1EC3" w:rsidRPr="000338D9" w:rsidRDefault="005F1EC3" w:rsidP="009E2891">
            <w:pPr>
              <w:jc w:val="center"/>
            </w:pPr>
            <w:r>
              <w:t>3.</w:t>
            </w:r>
          </w:p>
        </w:tc>
        <w:tc>
          <w:tcPr>
            <w:tcW w:w="9580" w:type="dxa"/>
          </w:tcPr>
          <w:p w14:paraId="326228F2" w14:textId="7DD1D7DA" w:rsidR="005F1EC3" w:rsidRPr="000338D9" w:rsidRDefault="005F1EC3" w:rsidP="009E2891">
            <w:pPr>
              <w:jc w:val="both"/>
              <w:rPr>
                <w:i/>
              </w:rPr>
            </w:pPr>
            <w:r>
              <w:t xml:space="preserve">Balansinių straipsnių detalizavimas: </w:t>
            </w:r>
            <w:r w:rsidRPr="000338D9">
              <w:t>kreditorių</w:t>
            </w:r>
            <w:r w:rsidRPr="000338D9">
              <w:rPr>
                <w:spacing w:val="-1"/>
              </w:rPr>
              <w:t xml:space="preserve"> </w:t>
            </w:r>
            <w:r w:rsidRPr="000338D9">
              <w:t>ir</w:t>
            </w:r>
            <w:r w:rsidRPr="000338D9">
              <w:rPr>
                <w:spacing w:val="-1"/>
              </w:rPr>
              <w:t xml:space="preserve"> </w:t>
            </w:r>
            <w:r w:rsidRPr="000338D9">
              <w:t>debitorių</w:t>
            </w:r>
            <w:r w:rsidRPr="000338D9">
              <w:rPr>
                <w:spacing w:val="-1"/>
              </w:rPr>
              <w:t xml:space="preserve"> </w:t>
            </w:r>
            <w:r w:rsidRPr="000338D9">
              <w:t>sąrašai</w:t>
            </w:r>
            <w:r w:rsidRPr="000338D9">
              <w:rPr>
                <w:spacing w:val="-1"/>
              </w:rPr>
              <w:t xml:space="preserve"> </w:t>
            </w:r>
            <w:r w:rsidRPr="000338D9">
              <w:t>su</w:t>
            </w:r>
            <w:r w:rsidRPr="000338D9">
              <w:rPr>
                <w:spacing w:val="-1"/>
              </w:rPr>
              <w:t xml:space="preserve"> </w:t>
            </w:r>
            <w:r w:rsidRPr="000338D9">
              <w:t>įsiskolinimo</w:t>
            </w:r>
            <w:r w:rsidRPr="000338D9">
              <w:rPr>
                <w:spacing w:val="-1"/>
              </w:rPr>
              <w:t xml:space="preserve"> </w:t>
            </w:r>
            <w:r w:rsidRPr="000338D9">
              <w:t>susidarymo</w:t>
            </w:r>
            <w:r w:rsidRPr="000338D9">
              <w:rPr>
                <w:spacing w:val="-1"/>
              </w:rPr>
              <w:t xml:space="preserve"> </w:t>
            </w:r>
            <w:r w:rsidRPr="000338D9">
              <w:t>datomis</w:t>
            </w:r>
            <w:r w:rsidRPr="000338D9">
              <w:rPr>
                <w:spacing w:val="-1"/>
              </w:rPr>
              <w:t xml:space="preserve"> </w:t>
            </w:r>
            <w:r w:rsidRPr="000338D9">
              <w:t>ir</w:t>
            </w:r>
            <w:r w:rsidRPr="000338D9">
              <w:rPr>
                <w:spacing w:val="-1"/>
              </w:rPr>
              <w:t xml:space="preserve"> </w:t>
            </w:r>
            <w:r w:rsidRPr="000338D9">
              <w:t>sumomis,</w:t>
            </w:r>
            <w:r w:rsidRPr="000338D9">
              <w:rPr>
                <w:spacing w:val="-1"/>
              </w:rPr>
              <w:t xml:space="preserve"> </w:t>
            </w:r>
            <w:r w:rsidRPr="000338D9">
              <w:t>jei</w:t>
            </w:r>
            <w:r w:rsidRPr="000338D9">
              <w:rPr>
                <w:spacing w:val="-1"/>
              </w:rPr>
              <w:t xml:space="preserve"> </w:t>
            </w:r>
            <w:r w:rsidRPr="000338D9">
              <w:t>pradelsta,</w:t>
            </w:r>
            <w:r w:rsidRPr="000338D9">
              <w:rPr>
                <w:spacing w:val="-1"/>
              </w:rPr>
              <w:t xml:space="preserve"> </w:t>
            </w:r>
            <w:r w:rsidRPr="000338D9">
              <w:t>nurodant</w:t>
            </w:r>
            <w:r w:rsidRPr="000338D9">
              <w:rPr>
                <w:spacing w:val="-1"/>
              </w:rPr>
              <w:t xml:space="preserve"> </w:t>
            </w:r>
            <w:r w:rsidRPr="000338D9">
              <w:t>sumas ir pradelsimų susidarymo priežastis</w:t>
            </w:r>
            <w:r>
              <w:t>, atsargų, trumpalaikio/ilgalaikio turto bei įsipareigojimų detalizacija</w:t>
            </w:r>
            <w:r w:rsidRPr="000338D9">
              <w:t xml:space="preserve"> (</w:t>
            </w:r>
            <w:r>
              <w:t xml:space="preserve">rekomenduojama forma </w:t>
            </w:r>
            <w:r w:rsidRPr="000338D9">
              <w:t>priedas Nr.</w:t>
            </w:r>
            <w:r>
              <w:t xml:space="preserve"> </w:t>
            </w:r>
            <w:r w:rsidRPr="000338D9">
              <w:t xml:space="preserve">X) </w:t>
            </w:r>
          </w:p>
        </w:tc>
        <w:sdt>
          <w:sdtPr>
            <w:id w:val="307600716"/>
            <w14:checkbox>
              <w14:checked w14:val="0"/>
              <w14:checkedState w14:val="2612" w14:font="MS Gothic"/>
              <w14:uncheckedState w14:val="2610" w14:font="MS Gothic"/>
            </w14:checkbox>
          </w:sdtPr>
          <w:sdtEndPr/>
          <w:sdtContent>
            <w:tc>
              <w:tcPr>
                <w:tcW w:w="454" w:type="dxa"/>
              </w:tcPr>
              <w:p w14:paraId="7AC98E99" w14:textId="77777777" w:rsidR="005F1EC3" w:rsidRPr="000338D9" w:rsidRDefault="005F1EC3" w:rsidP="009E2891">
                <w:pPr>
                  <w:pStyle w:val="TableParagraph"/>
                </w:pPr>
                <w:r w:rsidRPr="288E83B2">
                  <w:rPr>
                    <w:rFonts w:ascii="MS Gothic" w:eastAsia="MS Gothic" w:hAnsi="MS Gothic" w:cs="MS Gothic"/>
                  </w:rPr>
                  <w:t>☐</w:t>
                </w:r>
              </w:p>
            </w:tc>
          </w:sdtContent>
        </w:sdt>
      </w:tr>
      <w:tr w:rsidR="005F1EC3" w:rsidRPr="000338D9" w14:paraId="69CFB2DE" w14:textId="77777777" w:rsidTr="009E2891">
        <w:trPr>
          <w:trHeight w:val="327"/>
        </w:trPr>
        <w:tc>
          <w:tcPr>
            <w:tcW w:w="406" w:type="dxa"/>
          </w:tcPr>
          <w:p w14:paraId="72885E44" w14:textId="77777777" w:rsidR="005F1EC3" w:rsidRPr="000338D9" w:rsidRDefault="005F1EC3" w:rsidP="009E2891">
            <w:pPr>
              <w:jc w:val="center"/>
            </w:pPr>
            <w:r>
              <w:t>4.</w:t>
            </w:r>
          </w:p>
        </w:tc>
        <w:tc>
          <w:tcPr>
            <w:tcW w:w="9580" w:type="dxa"/>
          </w:tcPr>
          <w:p w14:paraId="74955195" w14:textId="7652B4F0" w:rsidR="005F1EC3" w:rsidRPr="000338D9" w:rsidRDefault="005F1EC3" w:rsidP="009E2891">
            <w:pPr>
              <w:jc w:val="both"/>
            </w:pPr>
            <w:r>
              <w:rPr>
                <w:rFonts w:ascii="DanskeTextLT" w:eastAsiaTheme="minorEastAsia" w:hAnsi="DanskeTextLT" w:cs="DanskeTextLT"/>
                <w:lang w:eastAsia="lt-LT"/>
                <w14:ligatures w14:val="standardContextual"/>
              </w:rPr>
              <w:t xml:space="preserve">Pardavimų/tiekėjų pasiskirstymas (pagal stambiausius pirkėjus/tiekėjus pagal prekių grupes ir rinkas </w:t>
            </w:r>
            <w:r w:rsidRPr="000338D9">
              <w:t>(</w:t>
            </w:r>
            <w:r>
              <w:t xml:space="preserve">rekomenduojama forma </w:t>
            </w:r>
            <w:r w:rsidRPr="000338D9">
              <w:t>priedas</w:t>
            </w:r>
            <w:r w:rsidRPr="000338D9">
              <w:rPr>
                <w:spacing w:val="-3"/>
              </w:rPr>
              <w:t xml:space="preserve"> </w:t>
            </w:r>
            <w:r w:rsidRPr="000338D9">
              <w:t>Nr.</w:t>
            </w:r>
            <w:r>
              <w:t xml:space="preserve"> </w:t>
            </w:r>
            <w:r w:rsidRPr="000338D9">
              <w:t>X)</w:t>
            </w:r>
            <w:r>
              <w:t>, pagrindinės sutartys, susijusios su veikla (produkcijos, paslaugų realizacijos sutartys, nuomos sutartys).</w:t>
            </w:r>
            <w:r w:rsidRPr="000338D9">
              <w:rPr>
                <w:spacing w:val="-3"/>
              </w:rPr>
              <w:t xml:space="preserve"> </w:t>
            </w:r>
            <w:r>
              <w:rPr>
                <w:rFonts w:ascii="DanskeTextLT" w:eastAsiaTheme="minorEastAsia" w:hAnsi="DanskeTextLT" w:cs="DanskeTextLT"/>
                <w:lang w:eastAsia="lt-LT"/>
                <w14:ligatures w14:val="standardContextual"/>
              </w:rPr>
              <w:t xml:space="preserve"> </w:t>
            </w:r>
          </w:p>
        </w:tc>
        <w:sdt>
          <w:sdtPr>
            <w:id w:val="18437430"/>
            <w14:checkbox>
              <w14:checked w14:val="0"/>
              <w14:checkedState w14:val="2612" w14:font="MS Gothic"/>
              <w14:uncheckedState w14:val="2610" w14:font="MS Gothic"/>
            </w14:checkbox>
          </w:sdtPr>
          <w:sdtEndPr/>
          <w:sdtContent>
            <w:tc>
              <w:tcPr>
                <w:tcW w:w="454" w:type="dxa"/>
              </w:tcPr>
              <w:p w14:paraId="1F67BD23" w14:textId="77777777" w:rsidR="005F1EC3" w:rsidRPr="000338D9" w:rsidRDefault="005F1EC3" w:rsidP="009E2891">
                <w:pPr>
                  <w:pStyle w:val="TableParagraph"/>
                </w:pPr>
                <w:r w:rsidRPr="000338D9">
                  <w:rPr>
                    <w:rFonts w:ascii="MS Gothic" w:eastAsia="MS Gothic" w:hAnsi="MS Gothic"/>
                  </w:rPr>
                  <w:t>☐</w:t>
                </w:r>
              </w:p>
            </w:tc>
          </w:sdtContent>
        </w:sdt>
      </w:tr>
      <w:tr w:rsidR="005F1EC3" w:rsidRPr="000338D9" w14:paraId="1A415E5B" w14:textId="77777777" w:rsidTr="009E2891">
        <w:trPr>
          <w:trHeight w:val="218"/>
        </w:trPr>
        <w:tc>
          <w:tcPr>
            <w:tcW w:w="406" w:type="dxa"/>
          </w:tcPr>
          <w:p w14:paraId="130F33CE" w14:textId="61DFC668" w:rsidR="005F1EC3" w:rsidRPr="000338D9" w:rsidRDefault="00202BF3" w:rsidP="009E2891">
            <w:pPr>
              <w:jc w:val="center"/>
            </w:pPr>
            <w:r>
              <w:t>5</w:t>
            </w:r>
            <w:r w:rsidR="005F1EC3">
              <w:t>.</w:t>
            </w:r>
          </w:p>
        </w:tc>
        <w:tc>
          <w:tcPr>
            <w:tcW w:w="9580" w:type="dxa"/>
          </w:tcPr>
          <w:p w14:paraId="494330D7" w14:textId="5DF44702" w:rsidR="005F1EC3" w:rsidRPr="000338D9" w:rsidRDefault="005F1EC3" w:rsidP="009E2891">
            <w:pPr>
              <w:jc w:val="both"/>
              <w:rPr>
                <w:i/>
              </w:rPr>
            </w:pPr>
            <w:r w:rsidRPr="000338D9">
              <w:t>Pelno</w:t>
            </w:r>
            <w:r w:rsidRPr="000338D9">
              <w:rPr>
                <w:spacing w:val="-3"/>
              </w:rPr>
              <w:t xml:space="preserve"> </w:t>
            </w:r>
            <w:r w:rsidRPr="000338D9">
              <w:t>(nuostolio)</w:t>
            </w:r>
            <w:r w:rsidRPr="000338D9">
              <w:rPr>
                <w:spacing w:val="-3"/>
              </w:rPr>
              <w:t xml:space="preserve"> </w:t>
            </w:r>
            <w:r w:rsidRPr="000338D9">
              <w:t>ataskaitos</w:t>
            </w:r>
            <w:r w:rsidRPr="000338D9">
              <w:rPr>
                <w:spacing w:val="-3"/>
              </w:rPr>
              <w:t xml:space="preserve"> </w:t>
            </w:r>
            <w:r w:rsidRPr="000338D9">
              <w:t>iššifravimas</w:t>
            </w:r>
            <w:r w:rsidRPr="000338D9">
              <w:rPr>
                <w:spacing w:val="-3"/>
              </w:rPr>
              <w:t xml:space="preserve"> </w:t>
            </w:r>
            <w:r w:rsidRPr="000338D9">
              <w:t>ir</w:t>
            </w:r>
            <w:r w:rsidRPr="000338D9">
              <w:rPr>
                <w:spacing w:val="-3"/>
              </w:rPr>
              <w:t xml:space="preserve"> </w:t>
            </w:r>
            <w:r w:rsidRPr="000338D9">
              <w:t>prognozė</w:t>
            </w:r>
            <w:r w:rsidRPr="000338D9">
              <w:rPr>
                <w:spacing w:val="-3"/>
              </w:rPr>
              <w:t xml:space="preserve"> </w:t>
            </w:r>
            <w:r w:rsidRPr="000338D9">
              <w:t>(</w:t>
            </w:r>
            <w:r>
              <w:t xml:space="preserve">rekomenduojama forma  </w:t>
            </w:r>
            <w:r w:rsidRPr="000338D9">
              <w:t>priedas</w:t>
            </w:r>
            <w:r w:rsidRPr="000338D9">
              <w:rPr>
                <w:spacing w:val="-3"/>
              </w:rPr>
              <w:t xml:space="preserve"> </w:t>
            </w:r>
            <w:r w:rsidRPr="000338D9">
              <w:t>Nr.</w:t>
            </w:r>
            <w:r>
              <w:t xml:space="preserve"> </w:t>
            </w:r>
            <w:r w:rsidRPr="000338D9">
              <w:t>X)</w:t>
            </w:r>
            <w:r w:rsidRPr="000338D9">
              <w:rPr>
                <w:spacing w:val="-3"/>
              </w:rPr>
              <w:t xml:space="preserve"> </w:t>
            </w:r>
          </w:p>
        </w:tc>
        <w:sdt>
          <w:sdtPr>
            <w:id w:val="-881402209"/>
            <w14:checkbox>
              <w14:checked w14:val="0"/>
              <w14:checkedState w14:val="2612" w14:font="MS Gothic"/>
              <w14:uncheckedState w14:val="2610" w14:font="MS Gothic"/>
            </w14:checkbox>
          </w:sdtPr>
          <w:sdtEndPr/>
          <w:sdtContent>
            <w:tc>
              <w:tcPr>
                <w:tcW w:w="454" w:type="dxa"/>
              </w:tcPr>
              <w:p w14:paraId="31B57B21" w14:textId="77777777" w:rsidR="005F1EC3" w:rsidRPr="000338D9" w:rsidRDefault="005F1EC3" w:rsidP="009E2891">
                <w:pPr>
                  <w:pStyle w:val="TableParagraph"/>
                </w:pPr>
                <w:r w:rsidRPr="288E83B2">
                  <w:rPr>
                    <w:rFonts w:ascii="MS Gothic" w:eastAsia="MS Gothic" w:hAnsi="MS Gothic" w:cs="MS Gothic"/>
                  </w:rPr>
                  <w:t>☐</w:t>
                </w:r>
              </w:p>
            </w:tc>
          </w:sdtContent>
        </w:sdt>
      </w:tr>
      <w:tr w:rsidR="005F1EC3" w:rsidRPr="000338D9" w14:paraId="35F5318F" w14:textId="77777777" w:rsidTr="009E2891">
        <w:trPr>
          <w:trHeight w:val="235"/>
        </w:trPr>
        <w:tc>
          <w:tcPr>
            <w:tcW w:w="406" w:type="dxa"/>
          </w:tcPr>
          <w:p w14:paraId="58CD99D5" w14:textId="789942FA" w:rsidR="005F1EC3" w:rsidRPr="000338D9" w:rsidRDefault="00202BF3" w:rsidP="009E2891">
            <w:pPr>
              <w:jc w:val="center"/>
            </w:pPr>
            <w:r>
              <w:t>6</w:t>
            </w:r>
            <w:r w:rsidR="005F1EC3">
              <w:t>.</w:t>
            </w:r>
          </w:p>
        </w:tc>
        <w:tc>
          <w:tcPr>
            <w:tcW w:w="9580" w:type="dxa"/>
          </w:tcPr>
          <w:p w14:paraId="629352E0" w14:textId="77777777" w:rsidR="005F1EC3" w:rsidRPr="000338D9" w:rsidRDefault="005F1EC3" w:rsidP="009E2891">
            <w:pPr>
              <w:jc w:val="both"/>
              <w:rPr>
                <w:i/>
              </w:rPr>
            </w:pPr>
            <w:r w:rsidRPr="000338D9">
              <w:t>Balanso, pelno (nuostolio) ataskaitos ir pinigų srautų prognozės (tik investiciniam kreditui) visu naudojimosi kreditu laikotarpiu</w:t>
            </w:r>
            <w:r w:rsidRPr="000338D9">
              <w:rPr>
                <w:spacing w:val="-3"/>
              </w:rPr>
              <w:t xml:space="preserve"> </w:t>
            </w:r>
          </w:p>
        </w:tc>
        <w:sdt>
          <w:sdtPr>
            <w:id w:val="955993442"/>
            <w14:checkbox>
              <w14:checked w14:val="0"/>
              <w14:checkedState w14:val="2612" w14:font="MS Gothic"/>
              <w14:uncheckedState w14:val="2610" w14:font="MS Gothic"/>
            </w14:checkbox>
          </w:sdtPr>
          <w:sdtEndPr/>
          <w:sdtContent>
            <w:tc>
              <w:tcPr>
                <w:tcW w:w="454" w:type="dxa"/>
              </w:tcPr>
              <w:p w14:paraId="48DF34B0" w14:textId="77777777" w:rsidR="005F1EC3" w:rsidRPr="000338D9" w:rsidRDefault="005F1EC3" w:rsidP="009E2891">
                <w:pPr>
                  <w:pStyle w:val="TableParagraph"/>
                </w:pPr>
                <w:r w:rsidRPr="000338D9">
                  <w:rPr>
                    <w:rFonts w:ascii="MS Gothic" w:eastAsia="MS Gothic" w:hAnsi="MS Gothic"/>
                  </w:rPr>
                  <w:t>☐</w:t>
                </w:r>
              </w:p>
            </w:tc>
          </w:sdtContent>
        </w:sdt>
      </w:tr>
      <w:tr w:rsidR="005F1EC3" w:rsidRPr="000338D9" w14:paraId="66AAC893" w14:textId="77777777" w:rsidTr="009E2891">
        <w:trPr>
          <w:trHeight w:val="286"/>
        </w:trPr>
        <w:tc>
          <w:tcPr>
            <w:tcW w:w="406" w:type="dxa"/>
          </w:tcPr>
          <w:p w14:paraId="1A7B0AD3" w14:textId="0D808BEA" w:rsidR="005F1EC3" w:rsidRPr="000338D9" w:rsidRDefault="00202BF3" w:rsidP="009E2891">
            <w:pPr>
              <w:jc w:val="center"/>
            </w:pPr>
            <w:r>
              <w:t>7</w:t>
            </w:r>
            <w:r w:rsidR="005F1EC3">
              <w:t>.</w:t>
            </w:r>
          </w:p>
        </w:tc>
        <w:tc>
          <w:tcPr>
            <w:tcW w:w="9580" w:type="dxa"/>
          </w:tcPr>
          <w:p w14:paraId="7D5B0C40" w14:textId="7F55003F" w:rsidR="005F1EC3" w:rsidRPr="000338D9" w:rsidRDefault="005F1EC3" w:rsidP="009E2891">
            <w:pPr>
              <w:jc w:val="both"/>
              <w:rPr>
                <w:i/>
              </w:rPr>
            </w:pPr>
            <w:r w:rsidRPr="000338D9">
              <w:t>Verslo planas arba veiklos</w:t>
            </w:r>
            <w:r w:rsidRPr="000338D9">
              <w:rPr>
                <w:spacing w:val="-3"/>
              </w:rPr>
              <w:t xml:space="preserve"> </w:t>
            </w:r>
            <w:r w:rsidRPr="000338D9">
              <w:t xml:space="preserve">aprašymas </w:t>
            </w:r>
            <w:r>
              <w:t>(r</w:t>
            </w:r>
            <w:r w:rsidRPr="000338D9">
              <w:t>ekomenduojama forma</w:t>
            </w:r>
            <w:r w:rsidRPr="000338D9">
              <w:rPr>
                <w:spacing w:val="-3"/>
              </w:rPr>
              <w:t xml:space="preserve"> </w:t>
            </w:r>
            <w:r w:rsidRPr="000338D9">
              <w:t>priedas</w:t>
            </w:r>
            <w:r w:rsidRPr="000338D9">
              <w:rPr>
                <w:spacing w:val="-3"/>
              </w:rPr>
              <w:t xml:space="preserve"> </w:t>
            </w:r>
            <w:r w:rsidRPr="000338D9">
              <w:t>Nr.</w:t>
            </w:r>
            <w:r>
              <w:t xml:space="preserve"> </w:t>
            </w:r>
            <w:r w:rsidRPr="000338D9">
              <w:t>X)</w:t>
            </w:r>
            <w:r w:rsidRPr="000338D9">
              <w:rPr>
                <w:spacing w:val="-3"/>
              </w:rPr>
              <w:t xml:space="preserve"> </w:t>
            </w:r>
          </w:p>
        </w:tc>
        <w:sdt>
          <w:sdtPr>
            <w:id w:val="-2114580778"/>
            <w14:checkbox>
              <w14:checked w14:val="0"/>
              <w14:checkedState w14:val="2612" w14:font="MS Gothic"/>
              <w14:uncheckedState w14:val="2610" w14:font="MS Gothic"/>
            </w14:checkbox>
          </w:sdtPr>
          <w:sdtEndPr/>
          <w:sdtContent>
            <w:tc>
              <w:tcPr>
                <w:tcW w:w="454" w:type="dxa"/>
              </w:tcPr>
              <w:p w14:paraId="28F1FE05" w14:textId="77777777" w:rsidR="005F1EC3" w:rsidRPr="000338D9" w:rsidRDefault="005F1EC3" w:rsidP="009E2891">
                <w:pPr>
                  <w:pStyle w:val="TableParagraph"/>
                </w:pPr>
                <w:r w:rsidRPr="000338D9">
                  <w:rPr>
                    <w:rFonts w:ascii="MS Gothic" w:eastAsia="MS Gothic" w:hAnsi="MS Gothic"/>
                  </w:rPr>
                  <w:t>☐</w:t>
                </w:r>
              </w:p>
            </w:tc>
          </w:sdtContent>
        </w:sdt>
      </w:tr>
      <w:tr w:rsidR="005F1EC3" w:rsidRPr="000338D9" w14:paraId="414E6134" w14:textId="77777777" w:rsidTr="009E2891">
        <w:trPr>
          <w:trHeight w:val="330"/>
        </w:trPr>
        <w:tc>
          <w:tcPr>
            <w:tcW w:w="406" w:type="dxa"/>
          </w:tcPr>
          <w:p w14:paraId="40DDA989" w14:textId="47F29FA9" w:rsidR="005F1EC3" w:rsidRPr="000338D9" w:rsidRDefault="00202BF3" w:rsidP="009E2891">
            <w:pPr>
              <w:jc w:val="center"/>
            </w:pPr>
            <w:r>
              <w:t>8</w:t>
            </w:r>
            <w:r w:rsidR="005F1EC3">
              <w:t>.</w:t>
            </w:r>
          </w:p>
        </w:tc>
        <w:tc>
          <w:tcPr>
            <w:tcW w:w="9580" w:type="dxa"/>
          </w:tcPr>
          <w:p w14:paraId="12BDC975" w14:textId="77777777" w:rsidR="005F1EC3" w:rsidRPr="000338D9" w:rsidRDefault="005F1EC3" w:rsidP="009E2891">
            <w:pPr>
              <w:jc w:val="both"/>
              <w:rPr>
                <w:i/>
              </w:rPr>
            </w:pPr>
            <w:r w:rsidRPr="000338D9">
              <w:t>Dokumentai,</w:t>
            </w:r>
            <w:r w:rsidRPr="000338D9">
              <w:rPr>
                <w:spacing w:val="-2"/>
              </w:rPr>
              <w:t xml:space="preserve"> </w:t>
            </w:r>
            <w:r w:rsidRPr="000338D9">
              <w:t>pagrindžiantys</w:t>
            </w:r>
            <w:r w:rsidRPr="000338D9">
              <w:rPr>
                <w:spacing w:val="-2"/>
              </w:rPr>
              <w:t xml:space="preserve"> </w:t>
            </w:r>
            <w:r w:rsidRPr="000338D9">
              <w:t>kredito</w:t>
            </w:r>
            <w:r w:rsidRPr="000338D9">
              <w:rPr>
                <w:spacing w:val="-2"/>
              </w:rPr>
              <w:t xml:space="preserve"> </w:t>
            </w:r>
            <w:r w:rsidRPr="000338D9">
              <w:t>numatomą</w:t>
            </w:r>
            <w:r w:rsidRPr="000338D9">
              <w:rPr>
                <w:spacing w:val="-2"/>
              </w:rPr>
              <w:t xml:space="preserve"> </w:t>
            </w:r>
            <w:r w:rsidRPr="000338D9">
              <w:t>panaudojimą</w:t>
            </w:r>
            <w:r w:rsidRPr="000338D9">
              <w:rPr>
                <w:spacing w:val="-2"/>
              </w:rPr>
              <w:t xml:space="preserve"> </w:t>
            </w:r>
            <w:r w:rsidRPr="000338D9">
              <w:t>–</w:t>
            </w:r>
            <w:r w:rsidRPr="000338D9">
              <w:rPr>
                <w:spacing w:val="-2"/>
              </w:rPr>
              <w:t xml:space="preserve"> </w:t>
            </w:r>
            <w:r w:rsidRPr="000338D9">
              <w:t>pirkimo</w:t>
            </w:r>
            <w:r w:rsidRPr="000338D9">
              <w:rPr>
                <w:spacing w:val="-2"/>
              </w:rPr>
              <w:t xml:space="preserve"> </w:t>
            </w:r>
            <w:r w:rsidRPr="000338D9">
              <w:t>ir</w:t>
            </w:r>
            <w:r w:rsidRPr="000338D9">
              <w:rPr>
                <w:spacing w:val="-2"/>
              </w:rPr>
              <w:t xml:space="preserve"> </w:t>
            </w:r>
            <w:r w:rsidRPr="000338D9">
              <w:t>pardavimo</w:t>
            </w:r>
            <w:r w:rsidRPr="000338D9">
              <w:rPr>
                <w:spacing w:val="-2"/>
              </w:rPr>
              <w:t xml:space="preserve"> </w:t>
            </w:r>
            <w:r w:rsidRPr="000338D9">
              <w:t>sutartys,</w:t>
            </w:r>
            <w:r w:rsidRPr="000338D9">
              <w:rPr>
                <w:spacing w:val="-2"/>
              </w:rPr>
              <w:t xml:space="preserve"> </w:t>
            </w:r>
            <w:r w:rsidRPr="000338D9">
              <w:t>sąskaitos-faktūros, sąmatos,</w:t>
            </w:r>
            <w:r w:rsidRPr="000338D9">
              <w:rPr>
                <w:spacing w:val="-3"/>
              </w:rPr>
              <w:t xml:space="preserve"> </w:t>
            </w:r>
            <w:r w:rsidRPr="000338D9">
              <w:t>leidimai</w:t>
            </w:r>
            <w:r w:rsidRPr="000338D9">
              <w:rPr>
                <w:spacing w:val="-3"/>
              </w:rPr>
              <w:t xml:space="preserve"> </w:t>
            </w:r>
            <w:r w:rsidRPr="000338D9">
              <w:t>statybai</w:t>
            </w:r>
            <w:r w:rsidRPr="000338D9">
              <w:rPr>
                <w:spacing w:val="-3"/>
              </w:rPr>
              <w:t xml:space="preserve"> </w:t>
            </w:r>
            <w:r w:rsidRPr="000338D9">
              <w:t>(rekonstrukcijai)</w:t>
            </w:r>
            <w:r w:rsidRPr="000338D9">
              <w:rPr>
                <w:spacing w:val="-3"/>
              </w:rPr>
              <w:t xml:space="preserve"> </w:t>
            </w:r>
            <w:r w:rsidRPr="000338D9">
              <w:t>ir</w:t>
            </w:r>
            <w:r w:rsidRPr="000338D9">
              <w:rPr>
                <w:spacing w:val="-3"/>
              </w:rPr>
              <w:t xml:space="preserve"> </w:t>
            </w:r>
            <w:r w:rsidRPr="000338D9">
              <w:t>kt.</w:t>
            </w:r>
          </w:p>
        </w:tc>
        <w:sdt>
          <w:sdtPr>
            <w:id w:val="1070850183"/>
            <w14:checkbox>
              <w14:checked w14:val="0"/>
              <w14:checkedState w14:val="2612" w14:font="MS Gothic"/>
              <w14:uncheckedState w14:val="2610" w14:font="MS Gothic"/>
            </w14:checkbox>
          </w:sdtPr>
          <w:sdtEndPr/>
          <w:sdtContent>
            <w:tc>
              <w:tcPr>
                <w:tcW w:w="454" w:type="dxa"/>
              </w:tcPr>
              <w:p w14:paraId="15E65B6F" w14:textId="77777777" w:rsidR="005F1EC3" w:rsidRPr="000338D9" w:rsidRDefault="005F1EC3" w:rsidP="009E2891">
                <w:pPr>
                  <w:pStyle w:val="TableParagraph"/>
                </w:pPr>
                <w:r w:rsidRPr="000338D9">
                  <w:rPr>
                    <w:rFonts w:ascii="MS Gothic" w:eastAsia="MS Gothic" w:hAnsi="MS Gothic"/>
                  </w:rPr>
                  <w:t>☐</w:t>
                </w:r>
              </w:p>
            </w:tc>
          </w:sdtContent>
        </w:sdt>
      </w:tr>
      <w:tr w:rsidR="005F1EC3" w:rsidRPr="000338D9" w14:paraId="75DD9338" w14:textId="77777777" w:rsidTr="009E2891">
        <w:trPr>
          <w:trHeight w:val="330"/>
        </w:trPr>
        <w:tc>
          <w:tcPr>
            <w:tcW w:w="406" w:type="dxa"/>
          </w:tcPr>
          <w:p w14:paraId="76F3E459" w14:textId="60A79334" w:rsidR="005F1EC3" w:rsidRDefault="00202BF3" w:rsidP="009E2891">
            <w:pPr>
              <w:jc w:val="center"/>
            </w:pPr>
            <w:r>
              <w:t>9.</w:t>
            </w:r>
          </w:p>
        </w:tc>
        <w:tc>
          <w:tcPr>
            <w:tcW w:w="9580" w:type="dxa"/>
          </w:tcPr>
          <w:p w14:paraId="058C3015" w14:textId="77777777" w:rsidR="005F1EC3" w:rsidRPr="000338D9" w:rsidRDefault="005F1EC3" w:rsidP="009E2891">
            <w:pPr>
              <w:jc w:val="both"/>
            </w:pPr>
            <w:r>
              <w:t xml:space="preserve">Dokumentai pagrindžiantys nuosavos lėšų dalies kilmę, jeigu kliento įnašas finansuojamas iš kitų šaltinių nei Kliento srautas. </w:t>
            </w:r>
          </w:p>
        </w:tc>
        <w:sdt>
          <w:sdtPr>
            <w:id w:val="1163967153"/>
            <w14:checkbox>
              <w14:checked w14:val="0"/>
              <w14:checkedState w14:val="2612" w14:font="MS Gothic"/>
              <w14:uncheckedState w14:val="2610" w14:font="MS Gothic"/>
            </w14:checkbox>
          </w:sdtPr>
          <w:sdtEndPr/>
          <w:sdtContent>
            <w:tc>
              <w:tcPr>
                <w:tcW w:w="454" w:type="dxa"/>
              </w:tcPr>
              <w:p w14:paraId="6E1D51F2" w14:textId="77777777" w:rsidR="005F1EC3" w:rsidRDefault="005F1EC3" w:rsidP="009E2891">
                <w:pPr>
                  <w:pStyle w:val="TableParagraph"/>
                </w:pPr>
                <w:r w:rsidRPr="000338D9">
                  <w:rPr>
                    <w:rFonts w:ascii="MS Gothic" w:eastAsia="MS Gothic" w:hAnsi="MS Gothic"/>
                  </w:rPr>
                  <w:t>☐</w:t>
                </w:r>
              </w:p>
            </w:tc>
          </w:sdtContent>
        </w:sdt>
      </w:tr>
      <w:tr w:rsidR="005F1EC3" w:rsidRPr="000338D9" w14:paraId="28EBB7DA" w14:textId="77777777" w:rsidTr="009E2891">
        <w:trPr>
          <w:trHeight w:val="286"/>
        </w:trPr>
        <w:tc>
          <w:tcPr>
            <w:tcW w:w="406" w:type="dxa"/>
          </w:tcPr>
          <w:p w14:paraId="5065B12C" w14:textId="4C1AC855" w:rsidR="005F1EC3" w:rsidRPr="000338D9" w:rsidRDefault="005F1EC3" w:rsidP="009E2891">
            <w:pPr>
              <w:jc w:val="center"/>
            </w:pPr>
            <w:r>
              <w:t>1</w:t>
            </w:r>
            <w:r w:rsidR="00202BF3">
              <w:t>0.</w:t>
            </w:r>
          </w:p>
        </w:tc>
        <w:tc>
          <w:tcPr>
            <w:tcW w:w="9580" w:type="dxa"/>
          </w:tcPr>
          <w:p w14:paraId="684AB920" w14:textId="77777777" w:rsidR="005F1EC3" w:rsidRPr="000338D9" w:rsidRDefault="005F1EC3" w:rsidP="009E2891">
            <w:pPr>
              <w:jc w:val="both"/>
              <w:rPr>
                <w:i/>
              </w:rPr>
            </w:pPr>
            <w:r w:rsidRPr="000338D9">
              <w:t>Numatomo</w:t>
            </w:r>
            <w:r w:rsidRPr="000338D9">
              <w:rPr>
                <w:spacing w:val="-7"/>
              </w:rPr>
              <w:t xml:space="preserve"> </w:t>
            </w:r>
            <w:r w:rsidRPr="000338D9">
              <w:t>įkeisti</w:t>
            </w:r>
            <w:r w:rsidRPr="000338D9">
              <w:rPr>
                <w:spacing w:val="-4"/>
              </w:rPr>
              <w:t xml:space="preserve"> </w:t>
            </w:r>
            <w:r w:rsidRPr="000338D9">
              <w:t>turto</w:t>
            </w:r>
            <w:r w:rsidRPr="000338D9">
              <w:rPr>
                <w:spacing w:val="-5"/>
              </w:rPr>
              <w:t xml:space="preserve"> </w:t>
            </w:r>
            <w:r w:rsidRPr="000338D9">
              <w:t>įvertinimo</w:t>
            </w:r>
            <w:r w:rsidRPr="000338D9">
              <w:rPr>
                <w:spacing w:val="-4"/>
              </w:rPr>
              <w:t xml:space="preserve"> </w:t>
            </w:r>
            <w:r w:rsidRPr="000338D9">
              <w:t>ataskaita</w:t>
            </w:r>
          </w:p>
        </w:tc>
        <w:sdt>
          <w:sdtPr>
            <w:id w:val="1226024755"/>
            <w14:checkbox>
              <w14:checked w14:val="0"/>
              <w14:checkedState w14:val="2612" w14:font="MS Gothic"/>
              <w14:uncheckedState w14:val="2610" w14:font="MS Gothic"/>
            </w14:checkbox>
          </w:sdtPr>
          <w:sdtEndPr/>
          <w:sdtContent>
            <w:tc>
              <w:tcPr>
                <w:tcW w:w="454" w:type="dxa"/>
              </w:tcPr>
              <w:p w14:paraId="15AD0028" w14:textId="77777777" w:rsidR="005F1EC3" w:rsidRPr="000338D9" w:rsidRDefault="005F1EC3" w:rsidP="009E2891">
                <w:pPr>
                  <w:pStyle w:val="TableParagraph"/>
                </w:pPr>
                <w:r w:rsidRPr="000338D9">
                  <w:rPr>
                    <w:rFonts w:ascii="MS Gothic" w:eastAsia="MS Gothic" w:hAnsi="MS Gothic"/>
                  </w:rPr>
                  <w:t>☐</w:t>
                </w:r>
              </w:p>
            </w:tc>
          </w:sdtContent>
        </w:sdt>
      </w:tr>
      <w:tr w:rsidR="00202BF3" w:rsidRPr="000338D9" w14:paraId="41B17CE9" w14:textId="77777777" w:rsidTr="00BE083E">
        <w:trPr>
          <w:trHeight w:val="327"/>
        </w:trPr>
        <w:tc>
          <w:tcPr>
            <w:tcW w:w="406" w:type="dxa"/>
          </w:tcPr>
          <w:p w14:paraId="6EB17BC3" w14:textId="109D4EA6" w:rsidR="00202BF3" w:rsidRDefault="00202BF3" w:rsidP="00BE083E">
            <w:pPr>
              <w:jc w:val="center"/>
            </w:pPr>
            <w:r>
              <w:t>11.</w:t>
            </w:r>
          </w:p>
        </w:tc>
        <w:tc>
          <w:tcPr>
            <w:tcW w:w="9580" w:type="dxa"/>
          </w:tcPr>
          <w:p w14:paraId="29E5D04B" w14:textId="77777777" w:rsidR="00202BF3" w:rsidRDefault="00202BF3" w:rsidP="00BE083E">
            <w:pPr>
              <w:jc w:val="both"/>
              <w:rPr>
                <w:rFonts w:ascii="DanskeTextLT" w:eastAsiaTheme="minorEastAsia" w:hAnsi="DanskeTextLT" w:cs="DanskeTextLT"/>
                <w:lang w:eastAsia="lt-LT"/>
                <w14:ligatures w14:val="standardContextual"/>
              </w:rPr>
            </w:pPr>
            <w:r>
              <w:rPr>
                <w:rFonts w:ascii="DanskeTextLT" w:eastAsiaTheme="minorEastAsia" w:hAnsi="DanskeTextLT" w:cs="DanskeTextLT"/>
                <w:lang w:eastAsia="lt-LT"/>
                <w14:ligatures w14:val="standardContextual"/>
              </w:rPr>
              <w:t>Dokumentai, pagrindžiantys gaunamą ES ar valstybės paramą.</w:t>
            </w:r>
          </w:p>
        </w:tc>
        <w:sdt>
          <w:sdtPr>
            <w:id w:val="-107051741"/>
            <w14:checkbox>
              <w14:checked w14:val="0"/>
              <w14:checkedState w14:val="2612" w14:font="MS Gothic"/>
              <w14:uncheckedState w14:val="2610" w14:font="MS Gothic"/>
            </w14:checkbox>
          </w:sdtPr>
          <w:sdtEndPr/>
          <w:sdtContent>
            <w:tc>
              <w:tcPr>
                <w:tcW w:w="454" w:type="dxa"/>
              </w:tcPr>
              <w:p w14:paraId="707488D0" w14:textId="77777777" w:rsidR="00202BF3" w:rsidRPr="000338D9" w:rsidRDefault="00202BF3" w:rsidP="00BE083E">
                <w:pPr>
                  <w:pStyle w:val="TableParagraph"/>
                </w:pPr>
                <w:r w:rsidRPr="288E83B2">
                  <w:rPr>
                    <w:rFonts w:ascii="MS Gothic" w:eastAsia="MS Gothic" w:hAnsi="MS Gothic" w:cs="MS Gothic"/>
                  </w:rPr>
                  <w:t>☐</w:t>
                </w:r>
              </w:p>
            </w:tc>
          </w:sdtContent>
        </w:sdt>
      </w:tr>
      <w:bookmarkEnd w:id="3"/>
    </w:tbl>
    <w:p w14:paraId="7DFB39C1" w14:textId="77777777" w:rsidR="000A48E1" w:rsidRDefault="000A48E1" w:rsidP="005F1EC3">
      <w:pPr>
        <w:pStyle w:val="BodyText"/>
        <w:spacing w:before="0"/>
      </w:pPr>
    </w:p>
    <w:p w14:paraId="75F8FE4F" w14:textId="2DCBC96E" w:rsidR="005F1EC3" w:rsidRPr="000338D9" w:rsidRDefault="005F1EC3" w:rsidP="005F1EC3">
      <w:pPr>
        <w:pStyle w:val="BodyText"/>
        <w:spacing w:before="0"/>
        <w:rPr>
          <w:i/>
        </w:rPr>
      </w:pPr>
      <w:r w:rsidRPr="000338D9">
        <w:t>Pateikus prašomus dokumentus, Kredito unija preliminariai įvertina kredito prašytojo finansinius duomenis ir projekto perspektyvumą bei atitikimą</w:t>
      </w:r>
      <w:r w:rsidRPr="000338D9">
        <w:rPr>
          <w:spacing w:val="-3"/>
        </w:rPr>
        <w:t xml:space="preserve"> Kredito </w:t>
      </w:r>
      <w:r w:rsidRPr="000338D9">
        <w:t>unijos</w:t>
      </w:r>
      <w:r w:rsidRPr="000338D9">
        <w:rPr>
          <w:spacing w:val="-3"/>
        </w:rPr>
        <w:t xml:space="preserve"> </w:t>
      </w:r>
      <w:r w:rsidRPr="000338D9">
        <w:t>keliamiems</w:t>
      </w:r>
      <w:r w:rsidRPr="000338D9">
        <w:rPr>
          <w:spacing w:val="-3"/>
        </w:rPr>
        <w:t xml:space="preserve"> </w:t>
      </w:r>
      <w:r w:rsidRPr="000338D9">
        <w:t>reikalavimams</w:t>
      </w:r>
      <w:r w:rsidR="000A48E1">
        <w:t>.</w:t>
      </w:r>
    </w:p>
    <w:p w14:paraId="6C410DEA" w14:textId="77777777" w:rsidR="005F1EC3" w:rsidRPr="000338D9" w:rsidRDefault="005F1EC3" w:rsidP="005F1EC3">
      <w:pPr>
        <w:pStyle w:val="BodyText"/>
        <w:spacing w:before="80"/>
        <w:rPr>
          <w:i/>
        </w:rPr>
      </w:pPr>
      <w:r w:rsidRPr="000338D9">
        <w:t>Kredito unijai</w:t>
      </w:r>
      <w:r w:rsidRPr="000338D9">
        <w:rPr>
          <w:spacing w:val="-2"/>
        </w:rPr>
        <w:t xml:space="preserve"> </w:t>
      </w:r>
      <w:r w:rsidRPr="000338D9">
        <w:t>priėmus</w:t>
      </w:r>
      <w:r w:rsidRPr="000338D9">
        <w:rPr>
          <w:spacing w:val="-2"/>
        </w:rPr>
        <w:t xml:space="preserve"> </w:t>
      </w:r>
      <w:r w:rsidRPr="000338D9">
        <w:t>teigiamą</w:t>
      </w:r>
      <w:r w:rsidRPr="000338D9">
        <w:rPr>
          <w:spacing w:val="-2"/>
        </w:rPr>
        <w:t xml:space="preserve"> </w:t>
      </w:r>
      <w:r w:rsidRPr="000338D9">
        <w:t>sprendimą</w:t>
      </w:r>
      <w:r w:rsidRPr="000338D9">
        <w:rPr>
          <w:spacing w:val="-2"/>
        </w:rPr>
        <w:t xml:space="preserve"> </w:t>
      </w:r>
      <w:r w:rsidRPr="000338D9">
        <w:t>dėl</w:t>
      </w:r>
      <w:r w:rsidRPr="000338D9">
        <w:rPr>
          <w:spacing w:val="-2"/>
        </w:rPr>
        <w:t xml:space="preserve"> </w:t>
      </w:r>
      <w:r w:rsidRPr="000338D9">
        <w:t>kredito</w:t>
      </w:r>
      <w:r w:rsidRPr="000338D9">
        <w:rPr>
          <w:spacing w:val="-2"/>
        </w:rPr>
        <w:t xml:space="preserve"> </w:t>
      </w:r>
      <w:r w:rsidRPr="000338D9">
        <w:t>suteikimo,</w:t>
      </w:r>
      <w:r w:rsidRPr="000338D9">
        <w:rPr>
          <w:spacing w:val="-2"/>
        </w:rPr>
        <w:t xml:space="preserve"> </w:t>
      </w:r>
      <w:r w:rsidRPr="000338D9">
        <w:t>papildomai</w:t>
      </w:r>
      <w:r w:rsidRPr="000338D9">
        <w:rPr>
          <w:spacing w:val="-2"/>
        </w:rPr>
        <w:t xml:space="preserve"> </w:t>
      </w:r>
      <w:r w:rsidRPr="000338D9">
        <w:t>turės</w:t>
      </w:r>
      <w:r w:rsidRPr="000338D9">
        <w:rPr>
          <w:spacing w:val="-2"/>
        </w:rPr>
        <w:t xml:space="preserve"> </w:t>
      </w:r>
      <w:r w:rsidRPr="000338D9">
        <w:t>būti</w:t>
      </w:r>
      <w:r w:rsidRPr="000338D9">
        <w:rPr>
          <w:spacing w:val="-2"/>
        </w:rPr>
        <w:t xml:space="preserve"> </w:t>
      </w:r>
      <w:r w:rsidRPr="000338D9">
        <w:t>pateikta</w:t>
      </w:r>
      <w:r w:rsidRPr="000338D9">
        <w:rPr>
          <w:spacing w:val="-2"/>
        </w:rPr>
        <w:t>:</w:t>
      </w:r>
    </w:p>
    <w:p w14:paraId="16BFB588" w14:textId="77777777" w:rsidR="005F1EC3" w:rsidRPr="000338D9" w:rsidRDefault="005F1EC3" w:rsidP="005F1EC3">
      <w:pPr>
        <w:pStyle w:val="BodyText"/>
        <w:numPr>
          <w:ilvl w:val="0"/>
          <w:numId w:val="2"/>
        </w:numPr>
        <w:spacing w:before="0"/>
      </w:pPr>
      <w:r w:rsidRPr="000338D9">
        <w:t>dokumentai,</w:t>
      </w:r>
      <w:r w:rsidRPr="000338D9">
        <w:rPr>
          <w:spacing w:val="-5"/>
        </w:rPr>
        <w:t xml:space="preserve"> </w:t>
      </w:r>
      <w:r w:rsidRPr="000338D9">
        <w:t>patvirtinantys</w:t>
      </w:r>
      <w:r w:rsidRPr="000338D9">
        <w:rPr>
          <w:spacing w:val="-3"/>
        </w:rPr>
        <w:t xml:space="preserve"> </w:t>
      </w:r>
      <w:r w:rsidRPr="000338D9">
        <w:t>nuosavybės</w:t>
      </w:r>
      <w:r w:rsidRPr="000338D9">
        <w:rPr>
          <w:spacing w:val="-3"/>
        </w:rPr>
        <w:t xml:space="preserve"> </w:t>
      </w:r>
      <w:r w:rsidRPr="000338D9">
        <w:t>teisę</w:t>
      </w:r>
      <w:r w:rsidRPr="000338D9">
        <w:rPr>
          <w:spacing w:val="-2"/>
        </w:rPr>
        <w:t xml:space="preserve"> </w:t>
      </w:r>
      <w:r w:rsidRPr="000338D9">
        <w:t>į</w:t>
      </w:r>
      <w:r w:rsidRPr="000338D9">
        <w:rPr>
          <w:spacing w:val="-3"/>
        </w:rPr>
        <w:t xml:space="preserve"> </w:t>
      </w:r>
      <w:r w:rsidRPr="000338D9">
        <w:t>įkeičiamą</w:t>
      </w:r>
      <w:r w:rsidRPr="000338D9">
        <w:rPr>
          <w:spacing w:val="-3"/>
        </w:rPr>
        <w:t xml:space="preserve"> </w:t>
      </w:r>
      <w:r w:rsidRPr="000338D9">
        <w:t>turtą</w:t>
      </w:r>
    </w:p>
    <w:p w14:paraId="53A3EF0F" w14:textId="77777777" w:rsidR="005F1EC3" w:rsidRPr="000338D9" w:rsidRDefault="005F1EC3" w:rsidP="005F1EC3">
      <w:pPr>
        <w:pStyle w:val="BodyText"/>
        <w:numPr>
          <w:ilvl w:val="0"/>
          <w:numId w:val="2"/>
        </w:numPr>
        <w:spacing w:before="0"/>
        <w:rPr>
          <w:i/>
        </w:rPr>
      </w:pPr>
      <w:r w:rsidRPr="000338D9">
        <w:t>visuotinio</w:t>
      </w:r>
      <w:r w:rsidRPr="000338D9">
        <w:rPr>
          <w:spacing w:val="-3"/>
        </w:rPr>
        <w:t xml:space="preserve"> </w:t>
      </w:r>
      <w:r w:rsidRPr="000338D9">
        <w:t>akcininkų</w:t>
      </w:r>
      <w:r w:rsidRPr="000338D9">
        <w:rPr>
          <w:spacing w:val="-3"/>
        </w:rPr>
        <w:t xml:space="preserve"> </w:t>
      </w:r>
      <w:r w:rsidRPr="000338D9">
        <w:t>susirinkimo</w:t>
      </w:r>
      <w:r w:rsidRPr="000338D9">
        <w:rPr>
          <w:spacing w:val="-3"/>
        </w:rPr>
        <w:t xml:space="preserve"> </w:t>
      </w:r>
      <w:r w:rsidRPr="000338D9">
        <w:t>protokolas,</w:t>
      </w:r>
      <w:r w:rsidRPr="000338D9">
        <w:rPr>
          <w:spacing w:val="-3"/>
        </w:rPr>
        <w:t xml:space="preserve"> </w:t>
      </w:r>
      <w:r w:rsidRPr="000338D9">
        <w:t>suteikiantis</w:t>
      </w:r>
      <w:r w:rsidRPr="000338D9">
        <w:rPr>
          <w:spacing w:val="-3"/>
        </w:rPr>
        <w:t xml:space="preserve"> </w:t>
      </w:r>
      <w:r w:rsidRPr="000338D9">
        <w:t>įgaliojimus</w:t>
      </w:r>
      <w:r w:rsidRPr="000338D9">
        <w:rPr>
          <w:spacing w:val="-3"/>
        </w:rPr>
        <w:t xml:space="preserve"> </w:t>
      </w:r>
      <w:r w:rsidRPr="000338D9">
        <w:t>imti</w:t>
      </w:r>
      <w:r w:rsidRPr="000338D9">
        <w:rPr>
          <w:spacing w:val="-3"/>
        </w:rPr>
        <w:t xml:space="preserve"> </w:t>
      </w:r>
      <w:r w:rsidRPr="000338D9">
        <w:t>kreditą,</w:t>
      </w:r>
      <w:r w:rsidRPr="000338D9">
        <w:rPr>
          <w:spacing w:val="-3"/>
        </w:rPr>
        <w:t xml:space="preserve"> </w:t>
      </w:r>
      <w:r w:rsidRPr="000338D9">
        <w:t>įkeisti</w:t>
      </w:r>
      <w:r w:rsidRPr="000338D9">
        <w:rPr>
          <w:spacing w:val="-3"/>
        </w:rPr>
        <w:t xml:space="preserve"> </w:t>
      </w:r>
      <w:r w:rsidRPr="000338D9">
        <w:t>turtą</w:t>
      </w:r>
      <w:r>
        <w:rPr>
          <w:i/>
          <w:spacing w:val="-3"/>
        </w:rPr>
        <w:t xml:space="preserve">, </w:t>
      </w:r>
      <w:r>
        <w:rPr>
          <w:iCs/>
          <w:spacing w:val="-3"/>
        </w:rPr>
        <w:t>įstoti į uniją</w:t>
      </w:r>
    </w:p>
    <w:p w14:paraId="5316E552" w14:textId="77777777" w:rsidR="005F1EC3" w:rsidRPr="000338D9" w:rsidRDefault="005F1EC3" w:rsidP="005F1EC3">
      <w:pPr>
        <w:pStyle w:val="BodyText"/>
        <w:numPr>
          <w:ilvl w:val="0"/>
          <w:numId w:val="2"/>
        </w:numPr>
        <w:spacing w:before="0"/>
        <w:rPr>
          <w:i/>
        </w:rPr>
      </w:pPr>
      <w:r w:rsidRPr="000338D9">
        <w:t>įmonės teisiniai dokumentai, įgaliojimai ir pažymos, reikalingos kreditavimo</w:t>
      </w:r>
      <w:r>
        <w:t>/laidavimo</w:t>
      </w:r>
      <w:r w:rsidRPr="000338D9">
        <w:t xml:space="preserve"> sutarties pasirašymui ir užtikrinimo prievolių įforminimui</w:t>
      </w:r>
    </w:p>
    <w:p w14:paraId="30685095" w14:textId="77777777" w:rsidR="005F1EC3" w:rsidRPr="000338D9" w:rsidRDefault="005F1EC3" w:rsidP="005F1EC3">
      <w:pPr>
        <w:pStyle w:val="BodyText"/>
        <w:numPr>
          <w:ilvl w:val="0"/>
          <w:numId w:val="2"/>
        </w:numPr>
        <w:spacing w:before="0"/>
        <w:rPr>
          <w:i/>
        </w:rPr>
      </w:pPr>
      <w:r w:rsidRPr="000338D9">
        <w:t>įmonės vadovo bei įgaliotų pasirašyti kreditavimo, įkeitimo sutartis asmenų paso su pagrindiniais duomenimis kopija</w:t>
      </w:r>
      <w:r w:rsidRPr="000338D9">
        <w:rPr>
          <w:i/>
          <w:spacing w:val="-2"/>
        </w:rPr>
        <w:t>.</w:t>
      </w:r>
    </w:p>
    <w:p w14:paraId="64EEBFCB" w14:textId="240692ED" w:rsidR="005F1EC3" w:rsidRPr="000338D9" w:rsidRDefault="005F1EC3" w:rsidP="005F1EC3">
      <w:pPr>
        <w:pStyle w:val="BodyText"/>
        <w:numPr>
          <w:ilvl w:val="0"/>
          <w:numId w:val="2"/>
        </w:numPr>
      </w:pPr>
      <w:r>
        <w:t>Kredito u</w:t>
      </w:r>
      <w:r w:rsidRPr="000338D9">
        <w:t>nija turi teisę reikalauti papildomų dokumentų</w:t>
      </w:r>
      <w:r w:rsidR="00D15CBA">
        <w:t>.</w:t>
      </w:r>
    </w:p>
    <w:p w14:paraId="3640BF37" w14:textId="77777777" w:rsidR="005F1EC3" w:rsidRPr="000338D9" w:rsidRDefault="005F1EC3" w:rsidP="005F1EC3">
      <w:pPr>
        <w:pStyle w:val="BodyText"/>
        <w:numPr>
          <w:ilvl w:val="0"/>
          <w:numId w:val="2"/>
        </w:numPr>
      </w:pPr>
      <w:r>
        <w:t>Kredito u</w:t>
      </w:r>
      <w:r w:rsidRPr="000338D9">
        <w:t>nij</w:t>
      </w:r>
      <w:r>
        <w:t>a</w:t>
      </w:r>
      <w:r w:rsidRPr="000338D9">
        <w:t xml:space="preserve"> užtikrina pateiktų dokumentų konfidencialumą.</w:t>
      </w:r>
    </w:p>
    <w:p w14:paraId="377B16C7" w14:textId="77777777" w:rsidR="00D15CBA" w:rsidRDefault="00D15CBA" w:rsidP="005F1EC3"/>
    <w:p w14:paraId="6CF46D1B" w14:textId="2B3F53B5" w:rsidR="005F1EC3" w:rsidRPr="00D15CBA" w:rsidRDefault="005F1EC3" w:rsidP="005F1EC3">
      <w:pPr>
        <w:rPr>
          <w:i/>
        </w:rPr>
      </w:pPr>
      <w:r w:rsidRPr="000338D9">
        <w:t>Kredito unijai</w:t>
      </w:r>
      <w:r w:rsidRPr="000338D9">
        <w:rPr>
          <w:spacing w:val="-2"/>
        </w:rPr>
        <w:t xml:space="preserve"> </w:t>
      </w:r>
      <w:r w:rsidRPr="000338D9">
        <w:t>priėmus</w:t>
      </w:r>
      <w:r w:rsidRPr="000338D9">
        <w:rPr>
          <w:spacing w:val="-2"/>
        </w:rPr>
        <w:t xml:space="preserve"> </w:t>
      </w:r>
      <w:r w:rsidRPr="000338D9">
        <w:t>sprendimą</w:t>
      </w:r>
      <w:r w:rsidRPr="000338D9">
        <w:rPr>
          <w:spacing w:val="-2"/>
        </w:rPr>
        <w:t xml:space="preserve"> </w:t>
      </w:r>
      <w:r w:rsidRPr="000338D9">
        <w:t>nesuteikti</w:t>
      </w:r>
      <w:r w:rsidRPr="000338D9">
        <w:rPr>
          <w:spacing w:val="-2"/>
        </w:rPr>
        <w:t xml:space="preserve"> </w:t>
      </w:r>
      <w:r w:rsidRPr="000338D9">
        <w:t>kredito,</w:t>
      </w:r>
      <w:r w:rsidRPr="000338D9">
        <w:rPr>
          <w:spacing w:val="-2"/>
        </w:rPr>
        <w:t xml:space="preserve"> </w:t>
      </w:r>
      <w:r w:rsidRPr="000338D9">
        <w:t>paraiška</w:t>
      </w:r>
      <w:r w:rsidRPr="000338D9">
        <w:rPr>
          <w:spacing w:val="-2"/>
        </w:rPr>
        <w:t xml:space="preserve"> </w:t>
      </w:r>
      <w:r w:rsidRPr="000338D9">
        <w:t>ir</w:t>
      </w:r>
      <w:r w:rsidRPr="000338D9">
        <w:rPr>
          <w:spacing w:val="-2"/>
        </w:rPr>
        <w:t xml:space="preserve"> </w:t>
      </w:r>
      <w:r w:rsidRPr="000338D9">
        <w:t>pateiktų</w:t>
      </w:r>
      <w:r w:rsidRPr="000338D9">
        <w:rPr>
          <w:spacing w:val="-2"/>
        </w:rPr>
        <w:t xml:space="preserve"> </w:t>
      </w:r>
      <w:r w:rsidRPr="000338D9">
        <w:t>dokumentų</w:t>
      </w:r>
      <w:r w:rsidRPr="000338D9">
        <w:rPr>
          <w:spacing w:val="-2"/>
        </w:rPr>
        <w:t xml:space="preserve"> </w:t>
      </w:r>
      <w:r w:rsidRPr="000338D9">
        <w:t>kopijos</w:t>
      </w:r>
      <w:r w:rsidRPr="000338D9">
        <w:rPr>
          <w:spacing w:val="-2"/>
        </w:rPr>
        <w:t xml:space="preserve"> </w:t>
      </w:r>
      <w:r w:rsidRPr="000338D9">
        <w:t>negrąžinamos</w:t>
      </w:r>
      <w:r w:rsidR="00F737C0">
        <w:rPr>
          <w:spacing w:val="-2"/>
        </w:rPr>
        <w:t>.</w:t>
      </w:r>
    </w:p>
    <w:p w14:paraId="3754FCE5" w14:textId="77777777" w:rsidR="00E37890" w:rsidRPr="005B0C20" w:rsidRDefault="00E37890" w:rsidP="00E37890">
      <w:pPr>
        <w:pStyle w:val="BodyText"/>
        <w:spacing w:before="80"/>
      </w:pPr>
      <w:r w:rsidRPr="000338D9">
        <w:t>PASTABOS</w:t>
      </w:r>
      <w:r w:rsidRPr="005B0C20">
        <w:t>:</w:t>
      </w:r>
    </w:p>
    <w:p w14:paraId="5276BD06" w14:textId="77777777" w:rsidR="00E37890" w:rsidRPr="008A16A2" w:rsidRDefault="00E37890" w:rsidP="008A16A2">
      <w:pPr>
        <w:jc w:val="both"/>
        <w:rPr>
          <w:i/>
        </w:rPr>
      </w:pPr>
      <w:r w:rsidRPr="008A16A2">
        <w:t xml:space="preserve">Kliento parengti dokumentai turi būti pasirašyti kliento vadovo (-ų) ar kitų įgaliotų asmenų ranka arba kvalifikuotu elektroniniu parašu. Juridinio asmens antspaudas naudojamas tik tais atvejais, kai tai nustatyta teisės aktuose arba kliento steigimo dokumentuose. </w:t>
      </w:r>
    </w:p>
    <w:p w14:paraId="780A93A0" w14:textId="77777777" w:rsidR="005F1EC3" w:rsidRPr="000338D9" w:rsidRDefault="005F1EC3" w:rsidP="005F1EC3"/>
    <w:p w14:paraId="0FDB608F" w14:textId="77777777" w:rsidR="004A54F1" w:rsidRPr="003A05EC" w:rsidRDefault="004A54F1" w:rsidP="003A05EC"/>
    <w:sectPr w:rsidR="004A54F1" w:rsidRPr="003A05EC" w:rsidSect="00EC32F0">
      <w:headerReference w:type="even" r:id="rId11"/>
      <w:headerReference w:type="default" r:id="rId12"/>
      <w:footerReference w:type="even" r:id="rId13"/>
      <w:footerReference w:type="default" r:id="rId14"/>
      <w:headerReference w:type="first" r:id="rId15"/>
      <w:footerReference w:type="first" r:id="rId16"/>
      <w:pgSz w:w="11906" w:h="16838"/>
      <w:pgMar w:top="568" w:right="720" w:bottom="720" w:left="720" w:header="713" w:footer="567" w:gutter="0"/>
      <w:cols w:space="1296"/>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4F50B" w14:textId="77777777" w:rsidR="00E73BF2" w:rsidRDefault="00E73BF2" w:rsidP="000338D9">
      <w:r>
        <w:separator/>
      </w:r>
    </w:p>
  </w:endnote>
  <w:endnote w:type="continuationSeparator" w:id="0">
    <w:p w14:paraId="515B19E6" w14:textId="77777777" w:rsidR="00E73BF2" w:rsidRDefault="00E73BF2" w:rsidP="00033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BA"/>
    <w:family w:val="swiss"/>
    <w:pitch w:val="variable"/>
    <w:sig w:usb0="00000287" w:usb1="00000800" w:usb2="00000000" w:usb3="00000000" w:csb0="0000009F" w:csb1="00000000"/>
  </w:font>
  <w:font w:name="DanskeTextLT">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6F257" w14:textId="77777777" w:rsidR="00A23E91" w:rsidRDefault="00A23E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9211641"/>
      <w:docPartObj>
        <w:docPartGallery w:val="Page Numbers (Bottom of Page)"/>
        <w:docPartUnique/>
      </w:docPartObj>
    </w:sdtPr>
    <w:sdtEndPr/>
    <w:sdtContent>
      <w:sdt>
        <w:sdtPr>
          <w:id w:val="-1769616900"/>
          <w:docPartObj>
            <w:docPartGallery w:val="Page Numbers (Top of Page)"/>
            <w:docPartUnique/>
          </w:docPartObj>
        </w:sdtPr>
        <w:sdtEndPr/>
        <w:sdtContent>
          <w:p w14:paraId="39157EE3" w14:textId="77CF1E9E" w:rsidR="00D811E5" w:rsidRDefault="00D811E5" w:rsidP="00D811E5">
            <w:pPr>
              <w:pStyle w:val="Footer"/>
              <w:pBdr>
                <w:top w:val="single" w:sz="4" w:space="1" w:color="auto"/>
              </w:pBdr>
              <w:jc w:val="right"/>
            </w:pPr>
            <w:r>
              <w:t xml:space="preserve">Puslapis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iš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1016515" w14:textId="77777777" w:rsidR="00491308" w:rsidRDefault="00491308" w:rsidP="000338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557B0" w14:textId="77777777" w:rsidR="00A23E91" w:rsidRDefault="00A23E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9F615" w14:textId="77777777" w:rsidR="00E73BF2" w:rsidRDefault="00E73BF2" w:rsidP="000338D9">
      <w:r>
        <w:separator/>
      </w:r>
    </w:p>
  </w:footnote>
  <w:footnote w:type="continuationSeparator" w:id="0">
    <w:p w14:paraId="4C11E82B" w14:textId="77777777" w:rsidR="00E73BF2" w:rsidRDefault="00E73BF2" w:rsidP="000338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D331D" w14:textId="77777777" w:rsidR="00A23E91" w:rsidRDefault="00A23E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EA2EC" w14:textId="0D281D38" w:rsidR="00A1584E" w:rsidRDefault="00A1584E" w:rsidP="00365BE6">
    <w:pPr>
      <w:pStyle w:val="Header"/>
      <w:pBdr>
        <w:bottom w:val="single" w:sz="4" w:space="1" w:color="auto"/>
      </w:pBdr>
    </w:pPr>
    <w:r w:rsidRPr="00365D84">
      <w:rPr>
        <w:noProof/>
      </w:rPr>
      <w:drawing>
        <wp:anchor distT="0" distB="0" distL="114300" distR="117348" simplePos="0" relativeHeight="251658240" behindDoc="1" locked="0" layoutInCell="1" allowOverlap="1" wp14:anchorId="76C3E695" wp14:editId="1DE6D125">
          <wp:simplePos x="0" y="0"/>
          <wp:positionH relativeFrom="column">
            <wp:posOffset>0</wp:posOffset>
          </wp:positionH>
          <wp:positionV relativeFrom="paragraph">
            <wp:posOffset>-342170</wp:posOffset>
          </wp:positionV>
          <wp:extent cx="1295527" cy="295275"/>
          <wp:effectExtent l="0" t="0" r="0" b="9525"/>
          <wp:wrapTight wrapText="bothSides">
            <wp:wrapPolygon edited="0">
              <wp:start x="318" y="0"/>
              <wp:lineTo x="0" y="4181"/>
              <wp:lineTo x="0" y="18116"/>
              <wp:lineTo x="318" y="20903"/>
              <wp:lineTo x="4447" y="20903"/>
              <wp:lineTo x="21282" y="20903"/>
              <wp:lineTo x="21282" y="0"/>
              <wp:lineTo x="4447" y="0"/>
              <wp:lineTo x="318" y="0"/>
            </wp:wrapPolygon>
          </wp:wrapTight>
          <wp:docPr id="1561073120" name="Picture 1561073120" descr="A black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ack and grey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5527" cy="295275"/>
                  </a:xfrm>
                  <a:prstGeom prst="rect">
                    <a:avLst/>
                  </a:prstGeom>
                </pic:spPr>
              </pic:pic>
            </a:graphicData>
          </a:graphic>
          <wp14:sizeRelH relativeFrom="page">
            <wp14:pctWidth>0</wp14:pctWidth>
          </wp14:sizeRelH>
          <wp14:sizeRelV relativeFrom="page">
            <wp14:pctHeight>0</wp14:pctHeight>
          </wp14:sizeRelV>
        </wp:anchor>
      </w:drawing>
    </w:r>
    <w:r w:rsidR="00A23E91">
      <w:tab/>
    </w:r>
    <w:r w:rsidR="00A23E91">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A4C80" w14:textId="77777777" w:rsidR="00A23E91" w:rsidRDefault="00A23E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D0816"/>
    <w:multiLevelType w:val="multilevel"/>
    <w:tmpl w:val="9AAEAC76"/>
    <w:lvl w:ilvl="0">
      <w:start w:val="3"/>
      <w:numFmt w:val="decimal"/>
      <w:lvlText w:val="%1"/>
      <w:lvlJc w:val="left"/>
      <w:pPr>
        <w:ind w:left="12" w:hanging="351"/>
      </w:pPr>
      <w:rPr>
        <w:rFonts w:hint="default"/>
        <w:lang w:val="en-US" w:eastAsia="en-US" w:bidi="ar-SA"/>
      </w:rPr>
    </w:lvl>
    <w:lvl w:ilvl="1">
      <w:start w:val="2"/>
      <w:numFmt w:val="decimal"/>
      <w:lvlText w:val="%1.%2."/>
      <w:lvlJc w:val="left"/>
      <w:pPr>
        <w:ind w:left="12" w:hanging="351"/>
      </w:pPr>
      <w:rPr>
        <w:rFonts w:ascii="Arial" w:eastAsia="Arial" w:hAnsi="Arial" w:cs="Arial" w:hint="default"/>
        <w:b w:val="0"/>
        <w:bCs w:val="0"/>
        <w:i w:val="0"/>
        <w:iCs w:val="0"/>
        <w:color w:val="231F20"/>
        <w:spacing w:val="0"/>
        <w:w w:val="100"/>
        <w:sz w:val="18"/>
        <w:szCs w:val="18"/>
        <w:lang w:val="en-US" w:eastAsia="en-US" w:bidi="ar-SA"/>
      </w:rPr>
    </w:lvl>
    <w:lvl w:ilvl="2">
      <w:numFmt w:val="bullet"/>
      <w:lvlText w:val="­"/>
      <w:lvlJc w:val="left"/>
      <w:pPr>
        <w:ind w:left="238" w:hanging="227"/>
      </w:pPr>
      <w:rPr>
        <w:rFonts w:ascii="Arial" w:eastAsia="Arial" w:hAnsi="Arial" w:cs="Arial" w:hint="default"/>
        <w:b w:val="0"/>
        <w:bCs w:val="0"/>
        <w:i w:val="0"/>
        <w:iCs w:val="0"/>
        <w:color w:val="231F20"/>
        <w:spacing w:val="0"/>
        <w:w w:val="100"/>
        <w:sz w:val="18"/>
        <w:szCs w:val="18"/>
        <w:lang w:val="en-US" w:eastAsia="en-US" w:bidi="ar-SA"/>
      </w:rPr>
    </w:lvl>
    <w:lvl w:ilvl="3">
      <w:numFmt w:val="bullet"/>
      <w:lvlText w:val="•"/>
      <w:lvlJc w:val="left"/>
      <w:pPr>
        <w:ind w:left="2549" w:hanging="227"/>
      </w:pPr>
      <w:rPr>
        <w:rFonts w:hint="default"/>
        <w:lang w:val="en-US" w:eastAsia="en-US" w:bidi="ar-SA"/>
      </w:rPr>
    </w:lvl>
    <w:lvl w:ilvl="4">
      <w:numFmt w:val="bullet"/>
      <w:lvlText w:val="•"/>
      <w:lvlJc w:val="left"/>
      <w:pPr>
        <w:ind w:left="3703" w:hanging="227"/>
      </w:pPr>
      <w:rPr>
        <w:rFonts w:hint="default"/>
        <w:lang w:val="en-US" w:eastAsia="en-US" w:bidi="ar-SA"/>
      </w:rPr>
    </w:lvl>
    <w:lvl w:ilvl="5">
      <w:numFmt w:val="bullet"/>
      <w:lvlText w:val="•"/>
      <w:lvlJc w:val="left"/>
      <w:pPr>
        <w:ind w:left="4858" w:hanging="227"/>
      </w:pPr>
      <w:rPr>
        <w:rFonts w:hint="default"/>
        <w:lang w:val="en-US" w:eastAsia="en-US" w:bidi="ar-SA"/>
      </w:rPr>
    </w:lvl>
    <w:lvl w:ilvl="6">
      <w:numFmt w:val="bullet"/>
      <w:lvlText w:val="•"/>
      <w:lvlJc w:val="left"/>
      <w:pPr>
        <w:ind w:left="6013" w:hanging="227"/>
      </w:pPr>
      <w:rPr>
        <w:rFonts w:hint="default"/>
        <w:lang w:val="en-US" w:eastAsia="en-US" w:bidi="ar-SA"/>
      </w:rPr>
    </w:lvl>
    <w:lvl w:ilvl="7">
      <w:numFmt w:val="bullet"/>
      <w:lvlText w:val="•"/>
      <w:lvlJc w:val="left"/>
      <w:pPr>
        <w:ind w:left="7167" w:hanging="227"/>
      </w:pPr>
      <w:rPr>
        <w:rFonts w:hint="default"/>
        <w:lang w:val="en-US" w:eastAsia="en-US" w:bidi="ar-SA"/>
      </w:rPr>
    </w:lvl>
    <w:lvl w:ilvl="8">
      <w:numFmt w:val="bullet"/>
      <w:lvlText w:val="•"/>
      <w:lvlJc w:val="left"/>
      <w:pPr>
        <w:ind w:left="8322" w:hanging="227"/>
      </w:pPr>
      <w:rPr>
        <w:rFonts w:hint="default"/>
        <w:lang w:val="en-US" w:eastAsia="en-US" w:bidi="ar-SA"/>
      </w:rPr>
    </w:lvl>
  </w:abstractNum>
  <w:abstractNum w:abstractNumId="1" w15:restartNumberingAfterBreak="0">
    <w:nsid w:val="13851802"/>
    <w:multiLevelType w:val="multilevel"/>
    <w:tmpl w:val="6B3C5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16378A"/>
    <w:multiLevelType w:val="hybridMultilevel"/>
    <w:tmpl w:val="F2E6049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46F44CE"/>
    <w:multiLevelType w:val="hybridMultilevel"/>
    <w:tmpl w:val="C19E5FD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69240B9"/>
    <w:multiLevelType w:val="multilevel"/>
    <w:tmpl w:val="6C846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5277086">
    <w:abstractNumId w:val="0"/>
  </w:num>
  <w:num w:numId="2" w16cid:durableId="372076599">
    <w:abstractNumId w:val="2"/>
  </w:num>
  <w:num w:numId="3" w16cid:durableId="17445972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4800611">
    <w:abstractNumId w:val="4"/>
  </w:num>
  <w:num w:numId="5" w16cid:durableId="20698374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988"/>
    <w:rsid w:val="00001B4F"/>
    <w:rsid w:val="0000522A"/>
    <w:rsid w:val="000061C4"/>
    <w:rsid w:val="00016116"/>
    <w:rsid w:val="000207F8"/>
    <w:rsid w:val="000210E3"/>
    <w:rsid w:val="000324B6"/>
    <w:rsid w:val="000338D9"/>
    <w:rsid w:val="00040988"/>
    <w:rsid w:val="0004284B"/>
    <w:rsid w:val="0004425A"/>
    <w:rsid w:val="00047299"/>
    <w:rsid w:val="00052FAB"/>
    <w:rsid w:val="000572A1"/>
    <w:rsid w:val="00061DAE"/>
    <w:rsid w:val="00065AC9"/>
    <w:rsid w:val="000665FF"/>
    <w:rsid w:val="00067A1A"/>
    <w:rsid w:val="00071E19"/>
    <w:rsid w:val="0007400C"/>
    <w:rsid w:val="0008025B"/>
    <w:rsid w:val="000A373B"/>
    <w:rsid w:val="000A39ED"/>
    <w:rsid w:val="000A48E1"/>
    <w:rsid w:val="000B13AA"/>
    <w:rsid w:val="000C4C08"/>
    <w:rsid w:val="000C6955"/>
    <w:rsid w:val="000D07D3"/>
    <w:rsid w:val="000D2A31"/>
    <w:rsid w:val="000D2CA5"/>
    <w:rsid w:val="000E5CCC"/>
    <w:rsid w:val="000F2F79"/>
    <w:rsid w:val="000F6755"/>
    <w:rsid w:val="000F6C3B"/>
    <w:rsid w:val="0010006E"/>
    <w:rsid w:val="001013BD"/>
    <w:rsid w:val="001041ED"/>
    <w:rsid w:val="00104F4A"/>
    <w:rsid w:val="001059CF"/>
    <w:rsid w:val="00105D55"/>
    <w:rsid w:val="0011068F"/>
    <w:rsid w:val="0011552A"/>
    <w:rsid w:val="001219FC"/>
    <w:rsid w:val="00123F2A"/>
    <w:rsid w:val="00124061"/>
    <w:rsid w:val="001255C4"/>
    <w:rsid w:val="0013021A"/>
    <w:rsid w:val="0013232E"/>
    <w:rsid w:val="001357FA"/>
    <w:rsid w:val="0015769C"/>
    <w:rsid w:val="00165575"/>
    <w:rsid w:val="00171C4A"/>
    <w:rsid w:val="00173BAD"/>
    <w:rsid w:val="00182CF1"/>
    <w:rsid w:val="00183DA3"/>
    <w:rsid w:val="00190373"/>
    <w:rsid w:val="001917CC"/>
    <w:rsid w:val="001955F3"/>
    <w:rsid w:val="001956EB"/>
    <w:rsid w:val="001A07D5"/>
    <w:rsid w:val="001A3E40"/>
    <w:rsid w:val="001A57BA"/>
    <w:rsid w:val="001A5C21"/>
    <w:rsid w:val="001B0E17"/>
    <w:rsid w:val="001B21DB"/>
    <w:rsid w:val="001B2D90"/>
    <w:rsid w:val="001B752D"/>
    <w:rsid w:val="001C069A"/>
    <w:rsid w:val="001C1C59"/>
    <w:rsid w:val="001C21D0"/>
    <w:rsid w:val="001C2A05"/>
    <w:rsid w:val="001C3AB0"/>
    <w:rsid w:val="001C4A8A"/>
    <w:rsid w:val="001C6602"/>
    <w:rsid w:val="001C7644"/>
    <w:rsid w:val="001C7DB7"/>
    <w:rsid w:val="001D3ADE"/>
    <w:rsid w:val="001D41C2"/>
    <w:rsid w:val="001F0DED"/>
    <w:rsid w:val="00202BF3"/>
    <w:rsid w:val="00202F5A"/>
    <w:rsid w:val="002046D5"/>
    <w:rsid w:val="00206CFD"/>
    <w:rsid w:val="00207F17"/>
    <w:rsid w:val="0021245E"/>
    <w:rsid w:val="00216B8E"/>
    <w:rsid w:val="00222B5C"/>
    <w:rsid w:val="002304C1"/>
    <w:rsid w:val="00233227"/>
    <w:rsid w:val="00233FEB"/>
    <w:rsid w:val="00234EC5"/>
    <w:rsid w:val="00237CE4"/>
    <w:rsid w:val="00240360"/>
    <w:rsid w:val="00244C99"/>
    <w:rsid w:val="00251E01"/>
    <w:rsid w:val="002533AE"/>
    <w:rsid w:val="0025440D"/>
    <w:rsid w:val="00255094"/>
    <w:rsid w:val="002564E0"/>
    <w:rsid w:val="002603EF"/>
    <w:rsid w:val="00261BF0"/>
    <w:rsid w:val="00263F0B"/>
    <w:rsid w:val="002704DB"/>
    <w:rsid w:val="002722E6"/>
    <w:rsid w:val="00273047"/>
    <w:rsid w:val="002832D3"/>
    <w:rsid w:val="00286752"/>
    <w:rsid w:val="00293FD8"/>
    <w:rsid w:val="00297261"/>
    <w:rsid w:val="002A1245"/>
    <w:rsid w:val="002A1832"/>
    <w:rsid w:val="002A41C5"/>
    <w:rsid w:val="002A5504"/>
    <w:rsid w:val="002A5D04"/>
    <w:rsid w:val="002B0C1D"/>
    <w:rsid w:val="002B28BF"/>
    <w:rsid w:val="002C08E2"/>
    <w:rsid w:val="002C0960"/>
    <w:rsid w:val="002D2D6F"/>
    <w:rsid w:val="002D456F"/>
    <w:rsid w:val="002E043F"/>
    <w:rsid w:val="002E78B2"/>
    <w:rsid w:val="002E7CA1"/>
    <w:rsid w:val="002F2296"/>
    <w:rsid w:val="002F466D"/>
    <w:rsid w:val="002F6FB7"/>
    <w:rsid w:val="00301BEA"/>
    <w:rsid w:val="00307763"/>
    <w:rsid w:val="00310F61"/>
    <w:rsid w:val="00311D37"/>
    <w:rsid w:val="00317BC1"/>
    <w:rsid w:val="00322430"/>
    <w:rsid w:val="00325345"/>
    <w:rsid w:val="00333820"/>
    <w:rsid w:val="00342712"/>
    <w:rsid w:val="00347053"/>
    <w:rsid w:val="0034778E"/>
    <w:rsid w:val="0035293D"/>
    <w:rsid w:val="00353DF9"/>
    <w:rsid w:val="0035785F"/>
    <w:rsid w:val="0036361D"/>
    <w:rsid w:val="00365BE6"/>
    <w:rsid w:val="00372A38"/>
    <w:rsid w:val="00373B03"/>
    <w:rsid w:val="003753B5"/>
    <w:rsid w:val="00383322"/>
    <w:rsid w:val="00383533"/>
    <w:rsid w:val="00386C44"/>
    <w:rsid w:val="0038716D"/>
    <w:rsid w:val="00395292"/>
    <w:rsid w:val="00396BAE"/>
    <w:rsid w:val="003A05EC"/>
    <w:rsid w:val="003B1DEA"/>
    <w:rsid w:val="003B2420"/>
    <w:rsid w:val="003B33C8"/>
    <w:rsid w:val="003B383D"/>
    <w:rsid w:val="003C02B2"/>
    <w:rsid w:val="003C0959"/>
    <w:rsid w:val="003C40DB"/>
    <w:rsid w:val="003C5997"/>
    <w:rsid w:val="003D2ABA"/>
    <w:rsid w:val="003E5A4D"/>
    <w:rsid w:val="003E79EF"/>
    <w:rsid w:val="003E7C49"/>
    <w:rsid w:val="00412A91"/>
    <w:rsid w:val="00416000"/>
    <w:rsid w:val="00416A7D"/>
    <w:rsid w:val="00421828"/>
    <w:rsid w:val="004219A6"/>
    <w:rsid w:val="00423C58"/>
    <w:rsid w:val="004304BC"/>
    <w:rsid w:val="00435BBE"/>
    <w:rsid w:val="004435E0"/>
    <w:rsid w:val="00446197"/>
    <w:rsid w:val="00450DAB"/>
    <w:rsid w:val="00457CC3"/>
    <w:rsid w:val="004625BB"/>
    <w:rsid w:val="00465F5C"/>
    <w:rsid w:val="00466680"/>
    <w:rsid w:val="00471867"/>
    <w:rsid w:val="0047377D"/>
    <w:rsid w:val="0047418F"/>
    <w:rsid w:val="004801F6"/>
    <w:rsid w:val="004820B3"/>
    <w:rsid w:val="00483771"/>
    <w:rsid w:val="00491308"/>
    <w:rsid w:val="00492B0A"/>
    <w:rsid w:val="0049410B"/>
    <w:rsid w:val="004A21A1"/>
    <w:rsid w:val="004A33F0"/>
    <w:rsid w:val="004A54F1"/>
    <w:rsid w:val="004B0F2D"/>
    <w:rsid w:val="004B1D8C"/>
    <w:rsid w:val="004B2633"/>
    <w:rsid w:val="004B5C0C"/>
    <w:rsid w:val="004C07E5"/>
    <w:rsid w:val="004C75BF"/>
    <w:rsid w:val="004D1A1E"/>
    <w:rsid w:val="004D22E9"/>
    <w:rsid w:val="004D6F8E"/>
    <w:rsid w:val="004E6144"/>
    <w:rsid w:val="00505293"/>
    <w:rsid w:val="0050537C"/>
    <w:rsid w:val="00505907"/>
    <w:rsid w:val="005079B9"/>
    <w:rsid w:val="00507B8D"/>
    <w:rsid w:val="005100D2"/>
    <w:rsid w:val="00513D85"/>
    <w:rsid w:val="00515D73"/>
    <w:rsid w:val="00516B02"/>
    <w:rsid w:val="00516ECD"/>
    <w:rsid w:val="0051774C"/>
    <w:rsid w:val="00520D17"/>
    <w:rsid w:val="00521CFE"/>
    <w:rsid w:val="00524B36"/>
    <w:rsid w:val="005271BE"/>
    <w:rsid w:val="005276B0"/>
    <w:rsid w:val="00530B24"/>
    <w:rsid w:val="00533909"/>
    <w:rsid w:val="00533B05"/>
    <w:rsid w:val="005367BD"/>
    <w:rsid w:val="00546E22"/>
    <w:rsid w:val="00550272"/>
    <w:rsid w:val="00554A3F"/>
    <w:rsid w:val="005550D1"/>
    <w:rsid w:val="00556F04"/>
    <w:rsid w:val="00557F38"/>
    <w:rsid w:val="00560FC5"/>
    <w:rsid w:val="00562D5F"/>
    <w:rsid w:val="00565E71"/>
    <w:rsid w:val="00571E71"/>
    <w:rsid w:val="005721D4"/>
    <w:rsid w:val="00572FCA"/>
    <w:rsid w:val="005746FD"/>
    <w:rsid w:val="00575A66"/>
    <w:rsid w:val="00584E03"/>
    <w:rsid w:val="00587A6C"/>
    <w:rsid w:val="00597689"/>
    <w:rsid w:val="005A304C"/>
    <w:rsid w:val="005A3357"/>
    <w:rsid w:val="005A4793"/>
    <w:rsid w:val="005A761B"/>
    <w:rsid w:val="005B2788"/>
    <w:rsid w:val="005B3F34"/>
    <w:rsid w:val="005C233E"/>
    <w:rsid w:val="005C469D"/>
    <w:rsid w:val="005C4A93"/>
    <w:rsid w:val="005C699D"/>
    <w:rsid w:val="005D30AA"/>
    <w:rsid w:val="005E3A02"/>
    <w:rsid w:val="005E4C4D"/>
    <w:rsid w:val="005E5079"/>
    <w:rsid w:val="005E6F70"/>
    <w:rsid w:val="005F1EC3"/>
    <w:rsid w:val="006004EF"/>
    <w:rsid w:val="00603369"/>
    <w:rsid w:val="00605690"/>
    <w:rsid w:val="006111BC"/>
    <w:rsid w:val="00614BFC"/>
    <w:rsid w:val="00614E74"/>
    <w:rsid w:val="00616F81"/>
    <w:rsid w:val="00620BA5"/>
    <w:rsid w:val="00627A51"/>
    <w:rsid w:val="00636669"/>
    <w:rsid w:val="006420B1"/>
    <w:rsid w:val="006438CD"/>
    <w:rsid w:val="00646C1E"/>
    <w:rsid w:val="00650C62"/>
    <w:rsid w:val="00651AC8"/>
    <w:rsid w:val="00652AD8"/>
    <w:rsid w:val="00655FC5"/>
    <w:rsid w:val="00656C93"/>
    <w:rsid w:val="00656E89"/>
    <w:rsid w:val="00661843"/>
    <w:rsid w:val="0066234F"/>
    <w:rsid w:val="00662AE6"/>
    <w:rsid w:val="00672C2E"/>
    <w:rsid w:val="00676E4A"/>
    <w:rsid w:val="00680817"/>
    <w:rsid w:val="00680A46"/>
    <w:rsid w:val="00681F40"/>
    <w:rsid w:val="00690CD8"/>
    <w:rsid w:val="00691C92"/>
    <w:rsid w:val="006977E2"/>
    <w:rsid w:val="006A0C1F"/>
    <w:rsid w:val="006B53A7"/>
    <w:rsid w:val="006B56D1"/>
    <w:rsid w:val="006B753C"/>
    <w:rsid w:val="006B7672"/>
    <w:rsid w:val="006C478F"/>
    <w:rsid w:val="006C47D5"/>
    <w:rsid w:val="006E0BB4"/>
    <w:rsid w:val="006E1DF7"/>
    <w:rsid w:val="006F5011"/>
    <w:rsid w:val="006F709C"/>
    <w:rsid w:val="007011C8"/>
    <w:rsid w:val="00710296"/>
    <w:rsid w:val="007131FB"/>
    <w:rsid w:val="007133FB"/>
    <w:rsid w:val="007152B4"/>
    <w:rsid w:val="00716823"/>
    <w:rsid w:val="007226E5"/>
    <w:rsid w:val="00726BFD"/>
    <w:rsid w:val="0073108D"/>
    <w:rsid w:val="00731883"/>
    <w:rsid w:val="0073292B"/>
    <w:rsid w:val="007339F9"/>
    <w:rsid w:val="0074311F"/>
    <w:rsid w:val="00750947"/>
    <w:rsid w:val="00760E42"/>
    <w:rsid w:val="00765A8C"/>
    <w:rsid w:val="00765F24"/>
    <w:rsid w:val="00775C45"/>
    <w:rsid w:val="00776709"/>
    <w:rsid w:val="007767DA"/>
    <w:rsid w:val="00776BA3"/>
    <w:rsid w:val="007829C7"/>
    <w:rsid w:val="00782A2D"/>
    <w:rsid w:val="00786DAA"/>
    <w:rsid w:val="007911EC"/>
    <w:rsid w:val="007A10B9"/>
    <w:rsid w:val="007A284D"/>
    <w:rsid w:val="007A3E6C"/>
    <w:rsid w:val="007B2CEF"/>
    <w:rsid w:val="007C0F12"/>
    <w:rsid w:val="007C13EA"/>
    <w:rsid w:val="007C223C"/>
    <w:rsid w:val="007C3B5C"/>
    <w:rsid w:val="007C50F1"/>
    <w:rsid w:val="007D45F3"/>
    <w:rsid w:val="007E54EE"/>
    <w:rsid w:val="007E6564"/>
    <w:rsid w:val="007E71DC"/>
    <w:rsid w:val="007F4ABF"/>
    <w:rsid w:val="008131B7"/>
    <w:rsid w:val="00813674"/>
    <w:rsid w:val="008211AB"/>
    <w:rsid w:val="00824E96"/>
    <w:rsid w:val="00832E77"/>
    <w:rsid w:val="008354C0"/>
    <w:rsid w:val="00837FF8"/>
    <w:rsid w:val="008404C9"/>
    <w:rsid w:val="008559A4"/>
    <w:rsid w:val="00857C4A"/>
    <w:rsid w:val="00870096"/>
    <w:rsid w:val="00870566"/>
    <w:rsid w:val="00870C4D"/>
    <w:rsid w:val="00885595"/>
    <w:rsid w:val="008873C6"/>
    <w:rsid w:val="00887C78"/>
    <w:rsid w:val="00894FF1"/>
    <w:rsid w:val="0089779F"/>
    <w:rsid w:val="008A16A2"/>
    <w:rsid w:val="008A208D"/>
    <w:rsid w:val="008A3002"/>
    <w:rsid w:val="008A6A96"/>
    <w:rsid w:val="008C288E"/>
    <w:rsid w:val="008C30CB"/>
    <w:rsid w:val="008C33E6"/>
    <w:rsid w:val="008D667E"/>
    <w:rsid w:val="008E4998"/>
    <w:rsid w:val="008E56A3"/>
    <w:rsid w:val="008E593E"/>
    <w:rsid w:val="008E6B25"/>
    <w:rsid w:val="008E6CFC"/>
    <w:rsid w:val="008F3905"/>
    <w:rsid w:val="009019BB"/>
    <w:rsid w:val="009033B6"/>
    <w:rsid w:val="0090419F"/>
    <w:rsid w:val="009463FA"/>
    <w:rsid w:val="009556D6"/>
    <w:rsid w:val="00962E15"/>
    <w:rsid w:val="00976989"/>
    <w:rsid w:val="0098271C"/>
    <w:rsid w:val="0098351A"/>
    <w:rsid w:val="00983CF4"/>
    <w:rsid w:val="00983DE1"/>
    <w:rsid w:val="00992843"/>
    <w:rsid w:val="00993A85"/>
    <w:rsid w:val="00995EAC"/>
    <w:rsid w:val="009972A0"/>
    <w:rsid w:val="009A399D"/>
    <w:rsid w:val="009A3F64"/>
    <w:rsid w:val="009B0E04"/>
    <w:rsid w:val="009B2F33"/>
    <w:rsid w:val="009B6BC6"/>
    <w:rsid w:val="009C108B"/>
    <w:rsid w:val="009C10E0"/>
    <w:rsid w:val="009C30BC"/>
    <w:rsid w:val="009C351D"/>
    <w:rsid w:val="009C4886"/>
    <w:rsid w:val="009C4E14"/>
    <w:rsid w:val="009D2375"/>
    <w:rsid w:val="009D66B0"/>
    <w:rsid w:val="009D6B76"/>
    <w:rsid w:val="009E0786"/>
    <w:rsid w:val="009E0ADE"/>
    <w:rsid w:val="009E0E76"/>
    <w:rsid w:val="009E3382"/>
    <w:rsid w:val="009E3E1D"/>
    <w:rsid w:val="009E5BF1"/>
    <w:rsid w:val="009F065B"/>
    <w:rsid w:val="00A05CA5"/>
    <w:rsid w:val="00A142DE"/>
    <w:rsid w:val="00A148EA"/>
    <w:rsid w:val="00A1584E"/>
    <w:rsid w:val="00A16A68"/>
    <w:rsid w:val="00A22BE6"/>
    <w:rsid w:val="00A22EBD"/>
    <w:rsid w:val="00A23AD6"/>
    <w:rsid w:val="00A23E91"/>
    <w:rsid w:val="00A26AEE"/>
    <w:rsid w:val="00A350D8"/>
    <w:rsid w:val="00A359A3"/>
    <w:rsid w:val="00A42BE6"/>
    <w:rsid w:val="00A43617"/>
    <w:rsid w:val="00A44CBE"/>
    <w:rsid w:val="00A44D5D"/>
    <w:rsid w:val="00A559DC"/>
    <w:rsid w:val="00A56641"/>
    <w:rsid w:val="00A56951"/>
    <w:rsid w:val="00A57185"/>
    <w:rsid w:val="00A61DFF"/>
    <w:rsid w:val="00A71F6E"/>
    <w:rsid w:val="00A728C0"/>
    <w:rsid w:val="00A7396B"/>
    <w:rsid w:val="00A818C3"/>
    <w:rsid w:val="00A86120"/>
    <w:rsid w:val="00A875ED"/>
    <w:rsid w:val="00A918F9"/>
    <w:rsid w:val="00A95B9F"/>
    <w:rsid w:val="00AA6EA1"/>
    <w:rsid w:val="00AA7F4D"/>
    <w:rsid w:val="00AC248F"/>
    <w:rsid w:val="00AC38CD"/>
    <w:rsid w:val="00AD09D4"/>
    <w:rsid w:val="00AD4593"/>
    <w:rsid w:val="00AD4749"/>
    <w:rsid w:val="00AE2C78"/>
    <w:rsid w:val="00AE2E7D"/>
    <w:rsid w:val="00AF1122"/>
    <w:rsid w:val="00AF7D76"/>
    <w:rsid w:val="00AF7E23"/>
    <w:rsid w:val="00B057A5"/>
    <w:rsid w:val="00B05FE2"/>
    <w:rsid w:val="00B10F71"/>
    <w:rsid w:val="00B20D99"/>
    <w:rsid w:val="00B219D9"/>
    <w:rsid w:val="00B24C94"/>
    <w:rsid w:val="00B373F2"/>
    <w:rsid w:val="00B422B3"/>
    <w:rsid w:val="00B47B88"/>
    <w:rsid w:val="00B508C9"/>
    <w:rsid w:val="00B52F75"/>
    <w:rsid w:val="00B55287"/>
    <w:rsid w:val="00B605CD"/>
    <w:rsid w:val="00B6268C"/>
    <w:rsid w:val="00B66520"/>
    <w:rsid w:val="00B761E2"/>
    <w:rsid w:val="00B8047B"/>
    <w:rsid w:val="00B85E13"/>
    <w:rsid w:val="00B879AC"/>
    <w:rsid w:val="00B87DC8"/>
    <w:rsid w:val="00B90867"/>
    <w:rsid w:val="00B95829"/>
    <w:rsid w:val="00BA00E6"/>
    <w:rsid w:val="00BA1C92"/>
    <w:rsid w:val="00BA3761"/>
    <w:rsid w:val="00BA3A34"/>
    <w:rsid w:val="00BA4276"/>
    <w:rsid w:val="00BA4EFF"/>
    <w:rsid w:val="00BB113F"/>
    <w:rsid w:val="00BB20B7"/>
    <w:rsid w:val="00BB2C1B"/>
    <w:rsid w:val="00BB5039"/>
    <w:rsid w:val="00BB54FD"/>
    <w:rsid w:val="00BB7C57"/>
    <w:rsid w:val="00BC1B03"/>
    <w:rsid w:val="00BC1D58"/>
    <w:rsid w:val="00BC5F08"/>
    <w:rsid w:val="00BD360D"/>
    <w:rsid w:val="00BF0BAD"/>
    <w:rsid w:val="00BF41B8"/>
    <w:rsid w:val="00BF4CED"/>
    <w:rsid w:val="00C00158"/>
    <w:rsid w:val="00C06074"/>
    <w:rsid w:val="00C07131"/>
    <w:rsid w:val="00C16C39"/>
    <w:rsid w:val="00C20024"/>
    <w:rsid w:val="00C25112"/>
    <w:rsid w:val="00C3029F"/>
    <w:rsid w:val="00C3073A"/>
    <w:rsid w:val="00C33089"/>
    <w:rsid w:val="00C3496B"/>
    <w:rsid w:val="00C36400"/>
    <w:rsid w:val="00C4492A"/>
    <w:rsid w:val="00C4514A"/>
    <w:rsid w:val="00C50430"/>
    <w:rsid w:val="00C51068"/>
    <w:rsid w:val="00C55516"/>
    <w:rsid w:val="00C573E6"/>
    <w:rsid w:val="00C60F05"/>
    <w:rsid w:val="00C61E26"/>
    <w:rsid w:val="00C62593"/>
    <w:rsid w:val="00C62EC3"/>
    <w:rsid w:val="00C638AB"/>
    <w:rsid w:val="00C72DAF"/>
    <w:rsid w:val="00C74AFB"/>
    <w:rsid w:val="00C753DB"/>
    <w:rsid w:val="00C76CED"/>
    <w:rsid w:val="00C85D59"/>
    <w:rsid w:val="00C85DB8"/>
    <w:rsid w:val="00CB3B13"/>
    <w:rsid w:val="00CD1078"/>
    <w:rsid w:val="00CD2AA3"/>
    <w:rsid w:val="00CD32F0"/>
    <w:rsid w:val="00CD6BE7"/>
    <w:rsid w:val="00CE4B4C"/>
    <w:rsid w:val="00CF4BEB"/>
    <w:rsid w:val="00D00A38"/>
    <w:rsid w:val="00D073F8"/>
    <w:rsid w:val="00D15CBA"/>
    <w:rsid w:val="00D17A6F"/>
    <w:rsid w:val="00D2418E"/>
    <w:rsid w:val="00D32708"/>
    <w:rsid w:val="00D32EF1"/>
    <w:rsid w:val="00D33A4F"/>
    <w:rsid w:val="00D435DC"/>
    <w:rsid w:val="00D46405"/>
    <w:rsid w:val="00D479B1"/>
    <w:rsid w:val="00D5005F"/>
    <w:rsid w:val="00D50CC8"/>
    <w:rsid w:val="00D51F18"/>
    <w:rsid w:val="00D57EC6"/>
    <w:rsid w:val="00D62780"/>
    <w:rsid w:val="00D64ADF"/>
    <w:rsid w:val="00D64D05"/>
    <w:rsid w:val="00D71BC5"/>
    <w:rsid w:val="00D723FE"/>
    <w:rsid w:val="00D8089D"/>
    <w:rsid w:val="00D811E5"/>
    <w:rsid w:val="00D81980"/>
    <w:rsid w:val="00D82226"/>
    <w:rsid w:val="00D83B58"/>
    <w:rsid w:val="00D8696C"/>
    <w:rsid w:val="00D86BDB"/>
    <w:rsid w:val="00DA3CA5"/>
    <w:rsid w:val="00DA6F43"/>
    <w:rsid w:val="00DB1225"/>
    <w:rsid w:val="00DB59FD"/>
    <w:rsid w:val="00DB6216"/>
    <w:rsid w:val="00DC1611"/>
    <w:rsid w:val="00DC270D"/>
    <w:rsid w:val="00DC462A"/>
    <w:rsid w:val="00DC6670"/>
    <w:rsid w:val="00DC6957"/>
    <w:rsid w:val="00DD6AA7"/>
    <w:rsid w:val="00DE0EFB"/>
    <w:rsid w:val="00DE1353"/>
    <w:rsid w:val="00DE29CD"/>
    <w:rsid w:val="00DE602E"/>
    <w:rsid w:val="00DF22B2"/>
    <w:rsid w:val="00E021C1"/>
    <w:rsid w:val="00E0406A"/>
    <w:rsid w:val="00E0449B"/>
    <w:rsid w:val="00E22907"/>
    <w:rsid w:val="00E2343F"/>
    <w:rsid w:val="00E271AC"/>
    <w:rsid w:val="00E3535B"/>
    <w:rsid w:val="00E37890"/>
    <w:rsid w:val="00E44C4C"/>
    <w:rsid w:val="00E45CC7"/>
    <w:rsid w:val="00E53749"/>
    <w:rsid w:val="00E606F5"/>
    <w:rsid w:val="00E60888"/>
    <w:rsid w:val="00E61309"/>
    <w:rsid w:val="00E73BF2"/>
    <w:rsid w:val="00E773D7"/>
    <w:rsid w:val="00E84BEA"/>
    <w:rsid w:val="00E8539B"/>
    <w:rsid w:val="00E9663C"/>
    <w:rsid w:val="00EA1162"/>
    <w:rsid w:val="00EA62F2"/>
    <w:rsid w:val="00EA7793"/>
    <w:rsid w:val="00EB1D1B"/>
    <w:rsid w:val="00EB7ACC"/>
    <w:rsid w:val="00EC0A65"/>
    <w:rsid w:val="00EC32F0"/>
    <w:rsid w:val="00EC3C06"/>
    <w:rsid w:val="00EC4586"/>
    <w:rsid w:val="00EC6FAE"/>
    <w:rsid w:val="00ED0906"/>
    <w:rsid w:val="00ED12B7"/>
    <w:rsid w:val="00ED1DED"/>
    <w:rsid w:val="00ED27AC"/>
    <w:rsid w:val="00ED552A"/>
    <w:rsid w:val="00EE082D"/>
    <w:rsid w:val="00EE0F88"/>
    <w:rsid w:val="00EE295D"/>
    <w:rsid w:val="00EE51AC"/>
    <w:rsid w:val="00EE51FE"/>
    <w:rsid w:val="00EE521F"/>
    <w:rsid w:val="00EE5D8B"/>
    <w:rsid w:val="00EE6B20"/>
    <w:rsid w:val="00EF6B66"/>
    <w:rsid w:val="00F00300"/>
    <w:rsid w:val="00F11E63"/>
    <w:rsid w:val="00F1382A"/>
    <w:rsid w:val="00F1484F"/>
    <w:rsid w:val="00F15B13"/>
    <w:rsid w:val="00F22728"/>
    <w:rsid w:val="00F246DF"/>
    <w:rsid w:val="00F334AA"/>
    <w:rsid w:val="00F335A7"/>
    <w:rsid w:val="00F35217"/>
    <w:rsid w:val="00F45445"/>
    <w:rsid w:val="00F50F32"/>
    <w:rsid w:val="00F71231"/>
    <w:rsid w:val="00F72CBC"/>
    <w:rsid w:val="00F737C0"/>
    <w:rsid w:val="00F7409E"/>
    <w:rsid w:val="00F873A7"/>
    <w:rsid w:val="00F90CCB"/>
    <w:rsid w:val="00F9294F"/>
    <w:rsid w:val="00F931F0"/>
    <w:rsid w:val="00F96742"/>
    <w:rsid w:val="00FA3624"/>
    <w:rsid w:val="00FA4283"/>
    <w:rsid w:val="00FA4759"/>
    <w:rsid w:val="00FB2428"/>
    <w:rsid w:val="00FC01D3"/>
    <w:rsid w:val="00FC0ECA"/>
    <w:rsid w:val="00FC184E"/>
    <w:rsid w:val="00FC4979"/>
    <w:rsid w:val="00FC53DD"/>
    <w:rsid w:val="00FC615E"/>
    <w:rsid w:val="00FD13E9"/>
    <w:rsid w:val="00FD3011"/>
    <w:rsid w:val="00FD33EE"/>
    <w:rsid w:val="00FD4BF3"/>
    <w:rsid w:val="00FD73A4"/>
    <w:rsid w:val="00FE2303"/>
    <w:rsid w:val="00FE35E6"/>
    <w:rsid w:val="00FE4618"/>
    <w:rsid w:val="00FE517F"/>
    <w:rsid w:val="00FF438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ECF261"/>
  <w15:docId w15:val="{FA1ACACB-C7BF-424B-A9A9-1E0B8BE9E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BF3"/>
    <w:pPr>
      <w:widowControl w:val="0"/>
      <w:autoSpaceDE w:val="0"/>
      <w:autoSpaceDN w:val="0"/>
      <w:spacing w:before="40" w:after="40" w:line="240" w:lineRule="auto"/>
    </w:pPr>
    <w:rPr>
      <w:rFonts w:ascii="Calibri" w:eastAsia="Arial" w:hAnsi="Calibri" w:cs="Calibri"/>
      <w:kern w:val="0"/>
      <w:sz w:val="20"/>
      <w:szCs w:val="20"/>
      <w:lang w:eastAsia="en-US"/>
      <w14:ligatures w14:val="none"/>
    </w:rPr>
  </w:style>
  <w:style w:type="paragraph" w:styleId="Heading1">
    <w:name w:val="heading 1"/>
    <w:basedOn w:val="Normal"/>
    <w:next w:val="Normal"/>
    <w:link w:val="Heading1Char"/>
    <w:uiPriority w:val="9"/>
    <w:qFormat/>
    <w:rsid w:val="00870096"/>
    <w:pPr>
      <w:keepNext/>
      <w:keepLines/>
      <w:widowControl/>
      <w:autoSpaceDE/>
      <w:autoSpaceDN/>
      <w:spacing w:before="480" w:after="0" w:line="276" w:lineRule="auto"/>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basedOn w:val="Normal"/>
    <w:next w:val="Normal"/>
    <w:link w:val="Heading2Char"/>
    <w:uiPriority w:val="9"/>
    <w:unhideWhenUsed/>
    <w:qFormat/>
    <w:rsid w:val="00F45445"/>
    <w:pPr>
      <w:keepNext/>
      <w:keepLines/>
      <w:spacing w:before="120"/>
      <w:outlineLvl w:val="1"/>
    </w:pPr>
    <w:rPr>
      <w:rFonts w:asciiTheme="majorHAnsi" w:eastAsiaTheme="majorEastAsia" w:hAnsiTheme="majorHAnsi" w:cstheme="majorBidi"/>
      <w:color w:val="0F4761" w:themeColor="accent1" w:themeShade="BF"/>
    </w:rPr>
  </w:style>
  <w:style w:type="paragraph" w:styleId="Heading3">
    <w:name w:val="heading 3"/>
    <w:basedOn w:val="Normal"/>
    <w:next w:val="Normal"/>
    <w:link w:val="Heading3Char"/>
    <w:uiPriority w:val="9"/>
    <w:unhideWhenUsed/>
    <w:qFormat/>
    <w:rsid w:val="00E84BEA"/>
    <w:pPr>
      <w:keepNext/>
      <w:keepLines/>
      <w:spacing w:before="120"/>
      <w:outlineLvl w:val="2"/>
    </w:pPr>
    <w:rPr>
      <w:rFonts w:asciiTheme="majorHAnsi" w:eastAsiaTheme="majorEastAsia" w:hAnsiTheme="majorHAnsi" w:cstheme="majorBidi"/>
      <w:i/>
      <w:iCs/>
      <w:caps/>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013BD"/>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PlainTable2">
    <w:name w:val="Plain Table 2"/>
    <w:basedOn w:val="TableNormal"/>
    <w:uiPriority w:val="42"/>
    <w:rsid w:val="001013B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1013B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IntenseReference">
    <w:name w:val="Intense Reference"/>
    <w:basedOn w:val="DefaultParagraphFont"/>
    <w:uiPriority w:val="32"/>
    <w:qFormat/>
    <w:rsid w:val="00301BEA"/>
    <w:rPr>
      <w:b/>
      <w:bCs/>
      <w:smallCaps/>
      <w:color w:val="156082" w:themeColor="accent1"/>
      <w:spacing w:val="5"/>
    </w:rPr>
  </w:style>
  <w:style w:type="character" w:styleId="PlaceholderText">
    <w:name w:val="Placeholder Text"/>
    <w:basedOn w:val="DefaultParagraphFont"/>
    <w:uiPriority w:val="99"/>
    <w:semiHidden/>
    <w:rsid w:val="00301BEA"/>
    <w:rPr>
      <w:color w:val="666666"/>
    </w:rPr>
  </w:style>
  <w:style w:type="paragraph" w:styleId="Header">
    <w:name w:val="header"/>
    <w:basedOn w:val="Normal"/>
    <w:link w:val="HeaderChar"/>
    <w:uiPriority w:val="99"/>
    <w:unhideWhenUsed/>
    <w:rsid w:val="00491308"/>
    <w:pPr>
      <w:tabs>
        <w:tab w:val="center" w:pos="4819"/>
        <w:tab w:val="right" w:pos="9638"/>
      </w:tabs>
      <w:spacing w:after="0"/>
    </w:pPr>
  </w:style>
  <w:style w:type="character" w:customStyle="1" w:styleId="HeaderChar">
    <w:name w:val="Header Char"/>
    <w:basedOn w:val="DefaultParagraphFont"/>
    <w:link w:val="Header"/>
    <w:uiPriority w:val="99"/>
    <w:rsid w:val="00491308"/>
  </w:style>
  <w:style w:type="paragraph" w:styleId="Footer">
    <w:name w:val="footer"/>
    <w:basedOn w:val="Normal"/>
    <w:link w:val="FooterChar"/>
    <w:uiPriority w:val="99"/>
    <w:unhideWhenUsed/>
    <w:rsid w:val="00491308"/>
    <w:pPr>
      <w:tabs>
        <w:tab w:val="center" w:pos="4819"/>
        <w:tab w:val="right" w:pos="9638"/>
      </w:tabs>
      <w:spacing w:after="0"/>
    </w:pPr>
  </w:style>
  <w:style w:type="character" w:customStyle="1" w:styleId="FooterChar">
    <w:name w:val="Footer Char"/>
    <w:basedOn w:val="DefaultParagraphFont"/>
    <w:link w:val="Footer"/>
    <w:uiPriority w:val="99"/>
    <w:rsid w:val="00491308"/>
  </w:style>
  <w:style w:type="character" w:styleId="CommentReference">
    <w:name w:val="annotation reference"/>
    <w:basedOn w:val="DefaultParagraphFont"/>
    <w:uiPriority w:val="99"/>
    <w:semiHidden/>
    <w:unhideWhenUsed/>
    <w:rsid w:val="00C51068"/>
    <w:rPr>
      <w:sz w:val="16"/>
      <w:szCs w:val="16"/>
    </w:rPr>
  </w:style>
  <w:style w:type="paragraph" w:styleId="CommentText">
    <w:name w:val="annotation text"/>
    <w:basedOn w:val="Normal"/>
    <w:link w:val="CommentTextChar"/>
    <w:uiPriority w:val="99"/>
    <w:unhideWhenUsed/>
    <w:rsid w:val="00C51068"/>
  </w:style>
  <w:style w:type="character" w:customStyle="1" w:styleId="CommentTextChar">
    <w:name w:val="Comment Text Char"/>
    <w:basedOn w:val="DefaultParagraphFont"/>
    <w:link w:val="CommentText"/>
    <w:uiPriority w:val="99"/>
    <w:rsid w:val="00C51068"/>
    <w:rPr>
      <w:sz w:val="20"/>
      <w:szCs w:val="20"/>
    </w:rPr>
  </w:style>
  <w:style w:type="paragraph" w:styleId="CommentSubject">
    <w:name w:val="annotation subject"/>
    <w:basedOn w:val="CommentText"/>
    <w:next w:val="CommentText"/>
    <w:link w:val="CommentSubjectChar"/>
    <w:uiPriority w:val="99"/>
    <w:semiHidden/>
    <w:unhideWhenUsed/>
    <w:rsid w:val="00C51068"/>
    <w:rPr>
      <w:b/>
      <w:bCs/>
    </w:rPr>
  </w:style>
  <w:style w:type="character" w:customStyle="1" w:styleId="CommentSubjectChar">
    <w:name w:val="Comment Subject Char"/>
    <w:basedOn w:val="CommentTextChar"/>
    <w:link w:val="CommentSubject"/>
    <w:uiPriority w:val="99"/>
    <w:semiHidden/>
    <w:rsid w:val="00C51068"/>
    <w:rPr>
      <w:b/>
      <w:bCs/>
      <w:sz w:val="20"/>
      <w:szCs w:val="20"/>
    </w:rPr>
  </w:style>
  <w:style w:type="paragraph" w:customStyle="1" w:styleId="TableParagraph">
    <w:name w:val="Table Paragraph"/>
    <w:basedOn w:val="Normal"/>
    <w:uiPriority w:val="1"/>
    <w:qFormat/>
    <w:rsid w:val="00F45445"/>
    <w:pPr>
      <w:spacing w:after="0"/>
    </w:pPr>
    <w:rPr>
      <w:rFonts w:ascii="Arial" w:hAnsi="Arial" w:cs="Arial"/>
      <w:lang w:val="en-US"/>
    </w:rPr>
  </w:style>
  <w:style w:type="paragraph" w:styleId="BodyText">
    <w:name w:val="Body Text"/>
    <w:basedOn w:val="Normal"/>
    <w:link w:val="BodyTextChar"/>
    <w:uiPriority w:val="1"/>
    <w:qFormat/>
    <w:rsid w:val="00F335A7"/>
    <w:pPr>
      <w:spacing w:after="0"/>
      <w:jc w:val="both"/>
    </w:pPr>
  </w:style>
  <w:style w:type="character" w:customStyle="1" w:styleId="BodyTextChar">
    <w:name w:val="Body Text Char"/>
    <w:basedOn w:val="DefaultParagraphFont"/>
    <w:link w:val="BodyText"/>
    <w:uiPriority w:val="1"/>
    <w:rsid w:val="00F335A7"/>
    <w:rPr>
      <w:rFonts w:ascii="Arial" w:eastAsia="Arial" w:hAnsi="Arial" w:cs="Arial"/>
      <w:kern w:val="0"/>
      <w:sz w:val="18"/>
      <w:szCs w:val="18"/>
      <w:lang w:val="en-US" w:eastAsia="en-US"/>
      <w14:ligatures w14:val="none"/>
    </w:rPr>
  </w:style>
  <w:style w:type="paragraph" w:styleId="ListParagraph">
    <w:name w:val="List Paragraph"/>
    <w:basedOn w:val="Normal"/>
    <w:uiPriority w:val="1"/>
    <w:qFormat/>
    <w:rsid w:val="004B0F2D"/>
    <w:pPr>
      <w:spacing w:before="1" w:after="0"/>
      <w:ind w:left="238"/>
    </w:pPr>
    <w:rPr>
      <w:rFonts w:ascii="Arial" w:hAnsi="Arial" w:cs="Arial"/>
      <w:sz w:val="22"/>
      <w:szCs w:val="22"/>
      <w:lang w:val="en-US"/>
    </w:rPr>
  </w:style>
  <w:style w:type="paragraph" w:styleId="Title">
    <w:name w:val="Title"/>
    <w:basedOn w:val="Normal"/>
    <w:next w:val="Normal"/>
    <w:link w:val="TitleChar"/>
    <w:uiPriority w:val="10"/>
    <w:qFormat/>
    <w:rsid w:val="00F45445"/>
    <w:pPr>
      <w:contextualSpacing/>
      <w:jc w:val="center"/>
    </w:pPr>
    <w:rPr>
      <w:rFonts w:asciiTheme="majorHAnsi" w:eastAsiaTheme="majorEastAsia" w:hAnsiTheme="majorHAnsi" w:cstheme="majorBidi"/>
      <w:color w:val="156082" w:themeColor="accent1"/>
      <w:spacing w:val="-10"/>
      <w:kern w:val="28"/>
      <w:sz w:val="24"/>
      <w:szCs w:val="24"/>
    </w:rPr>
  </w:style>
  <w:style w:type="character" w:customStyle="1" w:styleId="TitleChar">
    <w:name w:val="Title Char"/>
    <w:basedOn w:val="DefaultParagraphFont"/>
    <w:link w:val="Title"/>
    <w:uiPriority w:val="10"/>
    <w:rsid w:val="00F45445"/>
    <w:rPr>
      <w:rFonts w:asciiTheme="majorHAnsi" w:eastAsiaTheme="majorEastAsia" w:hAnsiTheme="majorHAnsi" w:cstheme="majorBidi"/>
      <w:color w:val="156082" w:themeColor="accent1"/>
      <w:spacing w:val="-10"/>
      <w:kern w:val="28"/>
      <w:lang w:val="en-US" w:eastAsia="en-US"/>
      <w14:ligatures w14:val="none"/>
    </w:rPr>
  </w:style>
  <w:style w:type="character" w:customStyle="1" w:styleId="Heading2Char">
    <w:name w:val="Heading 2 Char"/>
    <w:basedOn w:val="DefaultParagraphFont"/>
    <w:link w:val="Heading2"/>
    <w:uiPriority w:val="9"/>
    <w:rsid w:val="00F45445"/>
    <w:rPr>
      <w:rFonts w:asciiTheme="majorHAnsi" w:eastAsiaTheme="majorEastAsia" w:hAnsiTheme="majorHAnsi" w:cstheme="majorBidi"/>
      <w:color w:val="0F4761" w:themeColor="accent1" w:themeShade="BF"/>
      <w:kern w:val="0"/>
      <w:sz w:val="20"/>
      <w:szCs w:val="20"/>
      <w:lang w:val="en-US" w:eastAsia="en-US"/>
      <w14:ligatures w14:val="none"/>
    </w:rPr>
  </w:style>
  <w:style w:type="character" w:customStyle="1" w:styleId="Heading3Char">
    <w:name w:val="Heading 3 Char"/>
    <w:basedOn w:val="DefaultParagraphFont"/>
    <w:link w:val="Heading3"/>
    <w:uiPriority w:val="9"/>
    <w:rsid w:val="00E84BEA"/>
    <w:rPr>
      <w:rFonts w:asciiTheme="majorHAnsi" w:eastAsiaTheme="majorEastAsia" w:hAnsiTheme="majorHAnsi" w:cstheme="majorBidi"/>
      <w:i/>
      <w:iCs/>
      <w:caps/>
      <w:color w:val="0A2F40" w:themeColor="accent1" w:themeShade="7F"/>
      <w:kern w:val="0"/>
      <w:sz w:val="20"/>
      <w:szCs w:val="20"/>
      <w:lang w:val="en-US" w:eastAsia="en-US"/>
      <w14:ligatures w14:val="none"/>
    </w:rPr>
  </w:style>
  <w:style w:type="paragraph" w:styleId="NoSpacing">
    <w:name w:val="No Spacing"/>
    <w:uiPriority w:val="1"/>
    <w:qFormat/>
    <w:rsid w:val="00165575"/>
    <w:pPr>
      <w:widowControl w:val="0"/>
      <w:autoSpaceDE w:val="0"/>
      <w:autoSpaceDN w:val="0"/>
      <w:spacing w:after="0" w:line="240" w:lineRule="auto"/>
    </w:pPr>
    <w:rPr>
      <w:rFonts w:ascii="Arial" w:eastAsia="Arial" w:hAnsi="Arial" w:cs="Arial"/>
      <w:kern w:val="0"/>
      <w:sz w:val="18"/>
      <w:szCs w:val="18"/>
      <w:lang w:val="en-US" w:eastAsia="en-US"/>
      <w14:ligatures w14:val="none"/>
    </w:rPr>
  </w:style>
  <w:style w:type="character" w:styleId="IntenseEmphasis">
    <w:name w:val="Intense Emphasis"/>
    <w:basedOn w:val="DefaultParagraphFont"/>
    <w:uiPriority w:val="21"/>
    <w:qFormat/>
    <w:rsid w:val="00165575"/>
    <w:rPr>
      <w:i/>
      <w:iCs/>
      <w:color w:val="156082" w:themeColor="accent1"/>
    </w:rPr>
  </w:style>
  <w:style w:type="character" w:customStyle="1" w:styleId="Heading1Char">
    <w:name w:val="Heading 1 Char"/>
    <w:basedOn w:val="DefaultParagraphFont"/>
    <w:link w:val="Heading1"/>
    <w:uiPriority w:val="9"/>
    <w:rsid w:val="00870096"/>
    <w:rPr>
      <w:rFonts w:asciiTheme="majorHAnsi" w:eastAsiaTheme="majorEastAsia" w:hAnsiTheme="majorHAnsi" w:cstheme="majorBidi"/>
      <w:b/>
      <w:bCs/>
      <w:color w:val="0F4761" w:themeColor="accent1" w:themeShade="BF"/>
      <w:kern w:val="0"/>
      <w:sz w:val="28"/>
      <w:szCs w:val="28"/>
      <w:lang w:eastAsia="en-US"/>
      <w14:ligatures w14:val="none"/>
    </w:rPr>
  </w:style>
  <w:style w:type="character" w:styleId="Hyperlink">
    <w:name w:val="Hyperlink"/>
    <w:basedOn w:val="DefaultParagraphFont"/>
    <w:uiPriority w:val="99"/>
    <w:unhideWhenUsed/>
    <w:rsid w:val="0004284B"/>
    <w:rPr>
      <w:color w:val="467886" w:themeColor="hyperlink"/>
      <w:u w:val="single"/>
    </w:rPr>
  </w:style>
  <w:style w:type="paragraph" w:styleId="Revision">
    <w:name w:val="Revision"/>
    <w:hidden/>
    <w:uiPriority w:val="99"/>
    <w:semiHidden/>
    <w:rsid w:val="007A284D"/>
    <w:pPr>
      <w:spacing w:after="0" w:line="240" w:lineRule="auto"/>
    </w:pPr>
    <w:rPr>
      <w:rFonts w:ascii="Calibri" w:eastAsia="Arial" w:hAnsi="Calibri" w:cs="Calibri"/>
      <w:kern w:val="0"/>
      <w:sz w:val="20"/>
      <w:szCs w:val="20"/>
      <w:lang w:eastAsia="en-US"/>
      <w14:ligatures w14:val="none"/>
    </w:rPr>
  </w:style>
  <w:style w:type="character" w:styleId="UnresolvedMention">
    <w:name w:val="Unresolved Mention"/>
    <w:basedOn w:val="DefaultParagraphFont"/>
    <w:uiPriority w:val="99"/>
    <w:semiHidden/>
    <w:unhideWhenUsed/>
    <w:rsid w:val="000C69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CCE48B3A5BF414E9EBB11B5F473B720"/>
        <w:category>
          <w:name w:val="General"/>
          <w:gallery w:val="placeholder"/>
        </w:category>
        <w:types>
          <w:type w:val="bbPlcHdr"/>
        </w:types>
        <w:behaviors>
          <w:behavior w:val="content"/>
        </w:behaviors>
        <w:guid w:val="{9F640875-A24F-4609-86E4-D42C68004E80}"/>
      </w:docPartPr>
      <w:docPartBody>
        <w:p w:rsidR="00640FBD" w:rsidRDefault="0049075F">
          <w:pPr>
            <w:pStyle w:val="DCCE48B3A5BF414E9EBB11B5F473B7206"/>
          </w:pPr>
          <w:r w:rsidRPr="000338D9">
            <w:t xml:space="preserve">     </w:t>
          </w:r>
        </w:p>
      </w:docPartBody>
    </w:docPart>
    <w:docPart>
      <w:docPartPr>
        <w:name w:val="DE7B07D8CB2342E4970B175B2D34DEF6"/>
        <w:category>
          <w:name w:val="General"/>
          <w:gallery w:val="placeholder"/>
        </w:category>
        <w:types>
          <w:type w:val="bbPlcHdr"/>
        </w:types>
        <w:behaviors>
          <w:behavior w:val="content"/>
        </w:behaviors>
        <w:guid w:val="{11C69B94-F367-4055-8742-F03E1AF4FE41}"/>
      </w:docPartPr>
      <w:docPartBody>
        <w:p w:rsidR="00640FBD" w:rsidRDefault="00367EB0">
          <w:pPr>
            <w:pStyle w:val="DE7B07D8CB2342E4970B175B2D34DEF66"/>
          </w:pPr>
          <w:r w:rsidRPr="000338D9">
            <w:t xml:space="preserve">  </w:t>
          </w:r>
          <w:r>
            <w:t xml:space="preserve">                                                                                                  </w:t>
          </w:r>
          <w:r w:rsidRPr="000338D9">
            <w:t xml:space="preserve">   </w:t>
          </w:r>
        </w:p>
      </w:docPartBody>
    </w:docPart>
    <w:docPart>
      <w:docPartPr>
        <w:name w:val="C551708803E149ECA519AC70FC214C39"/>
        <w:category>
          <w:name w:val="General"/>
          <w:gallery w:val="placeholder"/>
        </w:category>
        <w:types>
          <w:type w:val="bbPlcHdr"/>
        </w:types>
        <w:behaviors>
          <w:behavior w:val="content"/>
        </w:behaviors>
        <w:guid w:val="{11947F46-C5DF-4CBA-8AC1-202B466B9605}"/>
      </w:docPartPr>
      <w:docPartBody>
        <w:p w:rsidR="00DD0982" w:rsidRDefault="00367EB0">
          <w:pPr>
            <w:pStyle w:val="C551708803E149ECA519AC70FC214C39"/>
          </w:pPr>
          <w:r w:rsidRPr="000338D9">
            <w:t xml:space="preserve">   </w:t>
          </w:r>
          <w:r>
            <w:t xml:space="preserve">                                                                                             </w:t>
          </w:r>
          <w:r w:rsidRPr="000338D9">
            <w:t xml:space="preserve"> </w:t>
          </w:r>
        </w:p>
      </w:docPartBody>
    </w:docPart>
    <w:docPart>
      <w:docPartPr>
        <w:name w:val="F82E2C7DFB6346DB934545AA2F684D1D"/>
        <w:category>
          <w:name w:val="General"/>
          <w:gallery w:val="placeholder"/>
        </w:category>
        <w:types>
          <w:type w:val="bbPlcHdr"/>
        </w:types>
        <w:behaviors>
          <w:behavior w:val="content"/>
        </w:behaviors>
        <w:guid w:val="{00A9AA53-873A-421C-B883-5CA1E944AD49}"/>
      </w:docPartPr>
      <w:docPartBody>
        <w:p w:rsidR="00DD0982" w:rsidRDefault="00367EB0">
          <w:pPr>
            <w:pStyle w:val="F82E2C7DFB6346DB934545AA2F684D1D"/>
          </w:pPr>
          <w:r w:rsidRPr="000338D9">
            <w:t xml:space="preserve">   </w:t>
          </w:r>
          <w:r>
            <w:t xml:space="preserve">                                                                                                      </w:t>
          </w:r>
          <w:r w:rsidRPr="000338D9">
            <w:t xml:space="preserve">  </w:t>
          </w:r>
        </w:p>
      </w:docPartBody>
    </w:docPart>
    <w:docPart>
      <w:docPartPr>
        <w:name w:val="5803177701794A4981C8BDFCB28CD27D"/>
        <w:category>
          <w:name w:val="General"/>
          <w:gallery w:val="placeholder"/>
        </w:category>
        <w:types>
          <w:type w:val="bbPlcHdr"/>
        </w:types>
        <w:behaviors>
          <w:behavior w:val="content"/>
        </w:behaviors>
        <w:guid w:val="{840E773B-0D6E-4041-B150-209151D95C19}"/>
      </w:docPartPr>
      <w:docPartBody>
        <w:p w:rsidR="00DD0982" w:rsidRDefault="00367EB0">
          <w:pPr>
            <w:pStyle w:val="5803177701794A4981C8BDFCB28CD27D"/>
          </w:pPr>
          <w:r w:rsidRPr="000338D9">
            <w:t xml:space="preserve">    </w:t>
          </w:r>
          <w:r>
            <w:t xml:space="preserve">                                                                                                   </w:t>
          </w:r>
          <w:r w:rsidRPr="000338D9">
            <w:t xml:space="preserve"> </w:t>
          </w:r>
        </w:p>
      </w:docPartBody>
    </w:docPart>
    <w:docPart>
      <w:docPartPr>
        <w:name w:val="5C54F280F64E48D28F1DCC0E9EBB2B8C"/>
        <w:category>
          <w:name w:val="General"/>
          <w:gallery w:val="placeholder"/>
        </w:category>
        <w:types>
          <w:type w:val="bbPlcHdr"/>
        </w:types>
        <w:behaviors>
          <w:behavior w:val="content"/>
        </w:behaviors>
        <w:guid w:val="{2EF42AA1-C378-41E8-9089-A03C16F6FD68}"/>
      </w:docPartPr>
      <w:docPartBody>
        <w:p w:rsidR="00DD0982" w:rsidRDefault="00367EB0">
          <w:pPr>
            <w:pStyle w:val="5C54F280F64E48D28F1DCC0E9EBB2B8C"/>
          </w:pPr>
          <w:r w:rsidRPr="000338D9">
            <w:t xml:space="preserve">  </w:t>
          </w:r>
          <w:r>
            <w:t xml:space="preserve">                                    </w:t>
          </w:r>
          <w:r w:rsidRPr="000338D9">
            <w:t xml:space="preserve">   </w:t>
          </w:r>
        </w:p>
      </w:docPartBody>
    </w:docPart>
    <w:docPart>
      <w:docPartPr>
        <w:name w:val="1960C3272D0048C894889F7872E9F8C2"/>
        <w:category>
          <w:name w:val="General"/>
          <w:gallery w:val="placeholder"/>
        </w:category>
        <w:types>
          <w:type w:val="bbPlcHdr"/>
        </w:types>
        <w:behaviors>
          <w:behavior w:val="content"/>
        </w:behaviors>
        <w:guid w:val="{DAAC41CD-589B-4358-9FDA-42C3B4D94387}"/>
      </w:docPartPr>
      <w:docPartBody>
        <w:p w:rsidR="00DD0982" w:rsidRDefault="00367EB0">
          <w:pPr>
            <w:pStyle w:val="1960C3272D0048C894889F7872E9F8C2"/>
          </w:pPr>
          <w:r w:rsidRPr="000338D9">
            <w:t xml:space="preserve"> </w:t>
          </w:r>
          <w:r>
            <w:t xml:space="preserve">                                             </w:t>
          </w:r>
          <w:r w:rsidRPr="000338D9">
            <w:t xml:space="preserve">    </w:t>
          </w:r>
        </w:p>
      </w:docPartBody>
    </w:docPart>
    <w:docPart>
      <w:docPartPr>
        <w:name w:val="8270EE2712D24BE98651E95249A960C8"/>
        <w:category>
          <w:name w:val="General"/>
          <w:gallery w:val="placeholder"/>
        </w:category>
        <w:types>
          <w:type w:val="bbPlcHdr"/>
        </w:types>
        <w:behaviors>
          <w:behavior w:val="content"/>
        </w:behaviors>
        <w:guid w:val="{A3B3F117-F661-40EF-AE9C-3E6187220B00}"/>
      </w:docPartPr>
      <w:docPartBody>
        <w:p w:rsidR="00DD0982" w:rsidRDefault="00367EB0">
          <w:pPr>
            <w:pStyle w:val="8270EE2712D24BE98651E95249A960C8"/>
          </w:pPr>
          <w:r w:rsidRPr="000338D9">
            <w:t xml:space="preserve">     </w:t>
          </w:r>
        </w:p>
      </w:docPartBody>
    </w:docPart>
    <w:docPart>
      <w:docPartPr>
        <w:name w:val="EFD5925F8F544835B5C4D7595CD890E6"/>
        <w:category>
          <w:name w:val="General"/>
          <w:gallery w:val="placeholder"/>
        </w:category>
        <w:types>
          <w:type w:val="bbPlcHdr"/>
        </w:types>
        <w:behaviors>
          <w:behavior w:val="content"/>
        </w:behaviors>
        <w:guid w:val="{E9913F29-FC8F-48AD-9708-62FABFBF217E}"/>
      </w:docPartPr>
      <w:docPartBody>
        <w:p w:rsidR="00DD0982" w:rsidRDefault="00367EB0">
          <w:pPr>
            <w:pStyle w:val="EFD5925F8F544835B5C4D7595CD890E6"/>
          </w:pPr>
          <w:r w:rsidRPr="000338D9">
            <w:t xml:space="preserve">  </w:t>
          </w:r>
          <w:r>
            <w:t xml:space="preserve">                                    </w:t>
          </w:r>
          <w:r w:rsidRPr="000338D9">
            <w:t xml:space="preserve">   </w:t>
          </w:r>
        </w:p>
      </w:docPartBody>
    </w:docPart>
    <w:docPart>
      <w:docPartPr>
        <w:name w:val="F7464C268D094572980A23F113E0774F"/>
        <w:category>
          <w:name w:val="General"/>
          <w:gallery w:val="placeholder"/>
        </w:category>
        <w:types>
          <w:type w:val="bbPlcHdr"/>
        </w:types>
        <w:behaviors>
          <w:behavior w:val="content"/>
        </w:behaviors>
        <w:guid w:val="{26EFB614-D09B-4C07-9ED5-438CB57161D2}"/>
      </w:docPartPr>
      <w:docPartBody>
        <w:p w:rsidR="00DD0982" w:rsidRDefault="00367EB0">
          <w:pPr>
            <w:pStyle w:val="F7464C268D094572980A23F113E0774F"/>
          </w:pPr>
          <w:r w:rsidRPr="000338D9">
            <w:t xml:space="preserve"> </w:t>
          </w:r>
          <w:r>
            <w:t xml:space="preserve">                                             </w:t>
          </w:r>
          <w:r w:rsidRPr="000338D9">
            <w:t xml:space="preserve">    </w:t>
          </w:r>
        </w:p>
      </w:docPartBody>
    </w:docPart>
    <w:docPart>
      <w:docPartPr>
        <w:name w:val="23AA4264ADC644F6A686CA379E1C1314"/>
        <w:category>
          <w:name w:val="General"/>
          <w:gallery w:val="placeholder"/>
        </w:category>
        <w:types>
          <w:type w:val="bbPlcHdr"/>
        </w:types>
        <w:behaviors>
          <w:behavior w:val="content"/>
        </w:behaviors>
        <w:guid w:val="{00AC0013-E0A9-4F06-BB9E-9C27AB45C2A7}"/>
      </w:docPartPr>
      <w:docPartBody>
        <w:p w:rsidR="00DD0982" w:rsidRDefault="00367EB0">
          <w:pPr>
            <w:pStyle w:val="23AA4264ADC644F6A686CA379E1C1314"/>
          </w:pPr>
          <w:r w:rsidRPr="000338D9">
            <w:t xml:space="preserve">     </w:t>
          </w:r>
        </w:p>
      </w:docPartBody>
    </w:docPart>
    <w:docPart>
      <w:docPartPr>
        <w:name w:val="2BE979D6FF7C4A2BB5093BED7FC528C8"/>
        <w:category>
          <w:name w:val="General"/>
          <w:gallery w:val="placeholder"/>
        </w:category>
        <w:types>
          <w:type w:val="bbPlcHdr"/>
        </w:types>
        <w:behaviors>
          <w:behavior w:val="content"/>
        </w:behaviors>
        <w:guid w:val="{93128E40-5FDB-4E3F-BB0F-E0640F79723B}"/>
      </w:docPartPr>
      <w:docPartBody>
        <w:p w:rsidR="00DD0982" w:rsidRDefault="00367EB0">
          <w:pPr>
            <w:pStyle w:val="2BE979D6FF7C4A2BB5093BED7FC528C8"/>
          </w:pPr>
          <w:r w:rsidRPr="000338D9">
            <w:t xml:space="preserve">  </w:t>
          </w:r>
          <w:r>
            <w:t xml:space="preserve">                                                                                                       </w:t>
          </w:r>
          <w:r w:rsidRPr="000338D9">
            <w:t xml:space="preserve">   </w:t>
          </w:r>
        </w:p>
      </w:docPartBody>
    </w:docPart>
    <w:docPart>
      <w:docPartPr>
        <w:name w:val="39EBC2FDFE85464D9A33DBD7E5D4BF88"/>
        <w:category>
          <w:name w:val="General"/>
          <w:gallery w:val="placeholder"/>
        </w:category>
        <w:types>
          <w:type w:val="bbPlcHdr"/>
        </w:types>
        <w:behaviors>
          <w:behavior w:val="content"/>
        </w:behaviors>
        <w:guid w:val="{9555EA3D-24C3-4D5A-93ED-5C81F20CF699}"/>
      </w:docPartPr>
      <w:docPartBody>
        <w:p w:rsidR="00DD0982" w:rsidRDefault="00367EB0">
          <w:pPr>
            <w:pStyle w:val="39EBC2FDFE85464D9A33DBD7E5D4BF88"/>
          </w:pPr>
          <w:r w:rsidRPr="000338D9">
            <w:t xml:space="preserve"> </w:t>
          </w:r>
          <w:r>
            <w:t xml:space="preserve">                                                                                                     </w:t>
          </w:r>
          <w:r w:rsidRPr="000338D9">
            <w:t xml:space="preserve">   </w:t>
          </w:r>
        </w:p>
      </w:docPartBody>
    </w:docPart>
    <w:docPart>
      <w:docPartPr>
        <w:name w:val="6FAE7773470B4EAB925D00B8FE857A2F"/>
        <w:category>
          <w:name w:val="General"/>
          <w:gallery w:val="placeholder"/>
        </w:category>
        <w:types>
          <w:type w:val="bbPlcHdr"/>
        </w:types>
        <w:behaviors>
          <w:behavior w:val="content"/>
        </w:behaviors>
        <w:guid w:val="{83F4960B-8CD9-4952-946B-C793F7998E92}"/>
      </w:docPartPr>
      <w:docPartBody>
        <w:p w:rsidR="00467E41" w:rsidRDefault="00367EB0" w:rsidP="00DD0982">
          <w:pPr>
            <w:pStyle w:val="6FAE7773470B4EAB925D00B8FE857A2F"/>
          </w:pPr>
          <w:r w:rsidRPr="000338D9">
            <w:t xml:space="preserve">   </w:t>
          </w:r>
          <w:r>
            <w:t xml:space="preserve">                                                                                             </w:t>
          </w:r>
          <w:r w:rsidRPr="000338D9">
            <w:t xml:space="preserve"> </w:t>
          </w:r>
        </w:p>
      </w:docPartBody>
    </w:docPart>
    <w:docPart>
      <w:docPartPr>
        <w:name w:val="94D70E1620154F788B02F32D0D9FECAA"/>
        <w:category>
          <w:name w:val="General"/>
          <w:gallery w:val="placeholder"/>
        </w:category>
        <w:types>
          <w:type w:val="bbPlcHdr"/>
        </w:types>
        <w:behaviors>
          <w:behavior w:val="content"/>
        </w:behaviors>
        <w:guid w:val="{51ED0A03-5385-468D-823D-542E9825EE1E}"/>
      </w:docPartPr>
      <w:docPartBody>
        <w:p w:rsidR="00BC3234" w:rsidRDefault="00367EB0" w:rsidP="00367EB0">
          <w:pPr>
            <w:pStyle w:val="94D70E1620154F788B02F32D0D9FECAA"/>
          </w:pPr>
          <w:r w:rsidRPr="000338D9">
            <w:t xml:space="preserve">   </w:t>
          </w:r>
          <w:r>
            <w:t xml:space="preserve">                                                                                             </w:t>
          </w:r>
          <w:r w:rsidRPr="000338D9">
            <w:t xml:space="preserve"> </w:t>
          </w:r>
        </w:p>
      </w:docPartBody>
    </w:docPart>
    <w:docPart>
      <w:docPartPr>
        <w:name w:val="11E00DA628484034A644D504C98581D4"/>
        <w:category>
          <w:name w:val="General"/>
          <w:gallery w:val="placeholder"/>
        </w:category>
        <w:types>
          <w:type w:val="bbPlcHdr"/>
        </w:types>
        <w:behaviors>
          <w:behavior w:val="content"/>
        </w:behaviors>
        <w:guid w:val="{CDAF9CDC-44A4-4DC7-844E-CC1762B10CDB}"/>
      </w:docPartPr>
      <w:docPartBody>
        <w:p w:rsidR="00BC3234" w:rsidRDefault="00367EB0" w:rsidP="00367EB0">
          <w:pPr>
            <w:pStyle w:val="11E00DA628484034A644D504C98581D4"/>
          </w:pPr>
          <w:r w:rsidRPr="000338D9">
            <w:t xml:space="preserve">  </w:t>
          </w:r>
          <w:r>
            <w:t xml:space="preserve">                                    </w:t>
          </w:r>
          <w:r w:rsidRPr="000338D9">
            <w:t xml:space="preserve">   </w:t>
          </w:r>
        </w:p>
      </w:docPartBody>
    </w:docPart>
    <w:docPart>
      <w:docPartPr>
        <w:name w:val="95FE8E0DADD54186926CBBB554957662"/>
        <w:category>
          <w:name w:val="General"/>
          <w:gallery w:val="placeholder"/>
        </w:category>
        <w:types>
          <w:type w:val="bbPlcHdr"/>
        </w:types>
        <w:behaviors>
          <w:behavior w:val="content"/>
        </w:behaviors>
        <w:guid w:val="{0576E6CE-B09F-40B8-A09F-B7AE7D6F8037}"/>
      </w:docPartPr>
      <w:docPartBody>
        <w:p w:rsidR="00BC3234" w:rsidRDefault="00367EB0" w:rsidP="00367EB0">
          <w:pPr>
            <w:pStyle w:val="95FE8E0DADD54186926CBBB554957662"/>
          </w:pPr>
          <w:r w:rsidRPr="000338D9">
            <w:t xml:space="preserve"> </w:t>
          </w:r>
          <w:r>
            <w:t xml:space="preserve">                                             </w:t>
          </w:r>
          <w:r w:rsidRPr="000338D9">
            <w:t xml:space="preserve">    </w:t>
          </w:r>
        </w:p>
      </w:docPartBody>
    </w:docPart>
    <w:docPart>
      <w:docPartPr>
        <w:name w:val="90E7FFD8D68C472A82B59FB82E35BC2F"/>
        <w:category>
          <w:name w:val="General"/>
          <w:gallery w:val="placeholder"/>
        </w:category>
        <w:types>
          <w:type w:val="bbPlcHdr"/>
        </w:types>
        <w:behaviors>
          <w:behavior w:val="content"/>
        </w:behaviors>
        <w:guid w:val="{375DC4E9-10CF-4C8C-9963-7E5FD2AA4082}"/>
      </w:docPartPr>
      <w:docPartBody>
        <w:p w:rsidR="00BC3234" w:rsidRDefault="00367EB0" w:rsidP="00367EB0">
          <w:pPr>
            <w:pStyle w:val="90E7FFD8D68C472A82B59FB82E35BC2F"/>
          </w:pPr>
          <w:r w:rsidRPr="000338D9">
            <w:t xml:space="preserve">     </w:t>
          </w:r>
        </w:p>
      </w:docPartBody>
    </w:docPart>
    <w:docPart>
      <w:docPartPr>
        <w:name w:val="2D241E5D829F487F84F046A48B3A892A"/>
        <w:category>
          <w:name w:val="General"/>
          <w:gallery w:val="placeholder"/>
        </w:category>
        <w:types>
          <w:type w:val="bbPlcHdr"/>
        </w:types>
        <w:behaviors>
          <w:behavior w:val="content"/>
        </w:behaviors>
        <w:guid w:val="{BE078EE7-B28C-4D12-AD38-A2E29DB678F5}"/>
      </w:docPartPr>
      <w:docPartBody>
        <w:p w:rsidR="00BC3234" w:rsidRDefault="00367EB0" w:rsidP="00367EB0">
          <w:pPr>
            <w:pStyle w:val="2D241E5D829F487F84F046A48B3A892A"/>
          </w:pPr>
          <w:r w:rsidRPr="000338D9">
            <w:t xml:space="preserve">  </w:t>
          </w:r>
          <w:r>
            <w:t xml:space="preserve">                                    </w:t>
          </w:r>
          <w:r w:rsidRPr="000338D9">
            <w:t xml:space="preserve">   </w:t>
          </w:r>
        </w:p>
      </w:docPartBody>
    </w:docPart>
    <w:docPart>
      <w:docPartPr>
        <w:name w:val="40DD1EA063694728A20C2977E038178F"/>
        <w:category>
          <w:name w:val="General"/>
          <w:gallery w:val="placeholder"/>
        </w:category>
        <w:types>
          <w:type w:val="bbPlcHdr"/>
        </w:types>
        <w:behaviors>
          <w:behavior w:val="content"/>
        </w:behaviors>
        <w:guid w:val="{D64901E0-2F8A-4F5E-B873-1BDAC6F9A19B}"/>
      </w:docPartPr>
      <w:docPartBody>
        <w:p w:rsidR="00BC3234" w:rsidRDefault="00367EB0" w:rsidP="00367EB0">
          <w:pPr>
            <w:pStyle w:val="40DD1EA063694728A20C2977E038178F"/>
          </w:pPr>
          <w:r w:rsidRPr="000338D9">
            <w:t xml:space="preserve"> </w:t>
          </w:r>
          <w:r>
            <w:t xml:space="preserve">                                             </w:t>
          </w:r>
          <w:r w:rsidRPr="000338D9">
            <w:t xml:space="preserve">    </w:t>
          </w:r>
        </w:p>
      </w:docPartBody>
    </w:docPart>
    <w:docPart>
      <w:docPartPr>
        <w:name w:val="C89E05037C8D463FB7E8DDA558F13C69"/>
        <w:category>
          <w:name w:val="General"/>
          <w:gallery w:val="placeholder"/>
        </w:category>
        <w:types>
          <w:type w:val="bbPlcHdr"/>
        </w:types>
        <w:behaviors>
          <w:behavior w:val="content"/>
        </w:behaviors>
        <w:guid w:val="{BD2E6CCA-20BB-4C2D-A809-39C7C8C7D2D4}"/>
      </w:docPartPr>
      <w:docPartBody>
        <w:p w:rsidR="00BC3234" w:rsidRDefault="00367EB0" w:rsidP="00367EB0">
          <w:pPr>
            <w:pStyle w:val="C89E05037C8D463FB7E8DDA558F13C69"/>
          </w:pPr>
          <w:r w:rsidRPr="000338D9">
            <w:t xml:space="preserve">     </w:t>
          </w:r>
        </w:p>
      </w:docPartBody>
    </w:docPart>
    <w:docPart>
      <w:docPartPr>
        <w:name w:val="AC588C75DA654A259B2AAA876812794C"/>
        <w:category>
          <w:name w:val="General"/>
          <w:gallery w:val="placeholder"/>
        </w:category>
        <w:types>
          <w:type w:val="bbPlcHdr"/>
        </w:types>
        <w:behaviors>
          <w:behavior w:val="content"/>
        </w:behaviors>
        <w:guid w:val="{AB961E3D-6D66-41AB-8D23-9BE504D585D1}"/>
      </w:docPartPr>
      <w:docPartBody>
        <w:p w:rsidR="00BC3234" w:rsidRDefault="00367EB0" w:rsidP="00367EB0">
          <w:pPr>
            <w:pStyle w:val="AC588C75DA654A259B2AAA876812794C"/>
          </w:pPr>
          <w:r w:rsidRPr="000338D9">
            <w:t xml:space="preserve">  </w:t>
          </w:r>
          <w:r>
            <w:t xml:space="preserve">                                    </w:t>
          </w:r>
          <w:r w:rsidRPr="000338D9">
            <w:t xml:space="preserve">   </w:t>
          </w:r>
        </w:p>
      </w:docPartBody>
    </w:docPart>
    <w:docPart>
      <w:docPartPr>
        <w:name w:val="A7140241115D452BB8B23921C05E1EEA"/>
        <w:category>
          <w:name w:val="General"/>
          <w:gallery w:val="placeholder"/>
        </w:category>
        <w:types>
          <w:type w:val="bbPlcHdr"/>
        </w:types>
        <w:behaviors>
          <w:behavior w:val="content"/>
        </w:behaviors>
        <w:guid w:val="{D645EE06-3231-4DAE-9662-8A3DFA1B98BB}"/>
      </w:docPartPr>
      <w:docPartBody>
        <w:p w:rsidR="00BC3234" w:rsidRDefault="00367EB0" w:rsidP="00367EB0">
          <w:pPr>
            <w:pStyle w:val="A7140241115D452BB8B23921C05E1EEA"/>
          </w:pPr>
          <w:r w:rsidRPr="000338D9">
            <w:t xml:space="preserve"> </w:t>
          </w:r>
          <w:r>
            <w:t xml:space="preserve">                                             </w:t>
          </w:r>
          <w:r w:rsidRPr="000338D9">
            <w:t xml:space="preserve">    </w:t>
          </w:r>
        </w:p>
      </w:docPartBody>
    </w:docPart>
    <w:docPart>
      <w:docPartPr>
        <w:name w:val="F10CE8026B6042B99B67D2F32F51E9D2"/>
        <w:category>
          <w:name w:val="General"/>
          <w:gallery w:val="placeholder"/>
        </w:category>
        <w:types>
          <w:type w:val="bbPlcHdr"/>
        </w:types>
        <w:behaviors>
          <w:behavior w:val="content"/>
        </w:behaviors>
        <w:guid w:val="{0E34D0A2-1F9C-4208-B1C6-316AC2C43FB2}"/>
      </w:docPartPr>
      <w:docPartBody>
        <w:p w:rsidR="00BC3234" w:rsidRDefault="00367EB0" w:rsidP="00367EB0">
          <w:pPr>
            <w:pStyle w:val="F10CE8026B6042B99B67D2F32F51E9D2"/>
          </w:pPr>
          <w:r w:rsidRPr="000338D9">
            <w:t xml:space="preserve">     </w:t>
          </w:r>
        </w:p>
      </w:docPartBody>
    </w:docPart>
    <w:docPart>
      <w:docPartPr>
        <w:name w:val="8521D4DCE0924709BAE631412B0BE82B"/>
        <w:category>
          <w:name w:val="General"/>
          <w:gallery w:val="placeholder"/>
        </w:category>
        <w:types>
          <w:type w:val="bbPlcHdr"/>
        </w:types>
        <w:behaviors>
          <w:behavior w:val="content"/>
        </w:behaviors>
        <w:guid w:val="{159EC94F-0A84-4DA1-8AD0-F0F388551CEA}"/>
      </w:docPartPr>
      <w:docPartBody>
        <w:p w:rsidR="00BC3234" w:rsidRDefault="00367EB0" w:rsidP="00367EB0">
          <w:pPr>
            <w:pStyle w:val="8521D4DCE0924709BAE631412B0BE82B"/>
          </w:pPr>
          <w:r w:rsidRPr="000338D9">
            <w:t xml:space="preserve">  </w:t>
          </w:r>
          <w:r>
            <w:t xml:space="preserve">                                    </w:t>
          </w:r>
          <w:r w:rsidRPr="000338D9">
            <w:t xml:space="preserve">   </w:t>
          </w:r>
        </w:p>
      </w:docPartBody>
    </w:docPart>
    <w:docPart>
      <w:docPartPr>
        <w:name w:val="5821290F1B8F494A85B1F103F8938617"/>
        <w:category>
          <w:name w:val="General"/>
          <w:gallery w:val="placeholder"/>
        </w:category>
        <w:types>
          <w:type w:val="bbPlcHdr"/>
        </w:types>
        <w:behaviors>
          <w:behavior w:val="content"/>
        </w:behaviors>
        <w:guid w:val="{97666877-1546-4A21-8F65-65EEE29AC535}"/>
      </w:docPartPr>
      <w:docPartBody>
        <w:p w:rsidR="00BC3234" w:rsidRDefault="00367EB0" w:rsidP="00367EB0">
          <w:pPr>
            <w:pStyle w:val="5821290F1B8F494A85B1F103F8938617"/>
          </w:pPr>
          <w:r w:rsidRPr="000338D9">
            <w:t xml:space="preserve"> </w:t>
          </w:r>
          <w:r>
            <w:t xml:space="preserve">                                             </w:t>
          </w:r>
          <w:r w:rsidRPr="000338D9">
            <w:t xml:space="preserve">    </w:t>
          </w:r>
        </w:p>
      </w:docPartBody>
    </w:docPart>
    <w:docPart>
      <w:docPartPr>
        <w:name w:val="01233064AC394450AC660D7377204AF1"/>
        <w:category>
          <w:name w:val="General"/>
          <w:gallery w:val="placeholder"/>
        </w:category>
        <w:types>
          <w:type w:val="bbPlcHdr"/>
        </w:types>
        <w:behaviors>
          <w:behavior w:val="content"/>
        </w:behaviors>
        <w:guid w:val="{E99B9986-990F-4B47-AAAE-A79CD9025086}"/>
      </w:docPartPr>
      <w:docPartBody>
        <w:p w:rsidR="00BC3234" w:rsidRDefault="00367EB0" w:rsidP="00367EB0">
          <w:pPr>
            <w:pStyle w:val="01233064AC394450AC660D7377204AF1"/>
          </w:pPr>
          <w:r w:rsidRPr="000338D9">
            <w:t xml:space="preserve">  </w:t>
          </w:r>
          <w:r>
            <w:t xml:space="preserve">                                    </w:t>
          </w:r>
          <w:r w:rsidRPr="000338D9">
            <w:t xml:space="preserve">   </w:t>
          </w:r>
        </w:p>
      </w:docPartBody>
    </w:docPart>
    <w:docPart>
      <w:docPartPr>
        <w:name w:val="CB3D716659C548A08FB1871B8B89F9DE"/>
        <w:category>
          <w:name w:val="General"/>
          <w:gallery w:val="placeholder"/>
        </w:category>
        <w:types>
          <w:type w:val="bbPlcHdr"/>
        </w:types>
        <w:behaviors>
          <w:behavior w:val="content"/>
        </w:behaviors>
        <w:guid w:val="{26717FD8-4154-4233-B1B8-BAC9E9DB62DD}"/>
      </w:docPartPr>
      <w:docPartBody>
        <w:p w:rsidR="00BC3234" w:rsidRDefault="00367EB0" w:rsidP="00367EB0">
          <w:pPr>
            <w:pStyle w:val="CB3D716659C548A08FB1871B8B89F9DE"/>
          </w:pPr>
          <w:r w:rsidRPr="000338D9">
            <w:t xml:space="preserve"> </w:t>
          </w:r>
          <w:r>
            <w:t xml:space="preserve">                                             </w:t>
          </w:r>
          <w:r w:rsidRPr="000338D9">
            <w:t xml:space="preserve">    </w:t>
          </w:r>
        </w:p>
      </w:docPartBody>
    </w:docPart>
    <w:docPart>
      <w:docPartPr>
        <w:name w:val="79FE9405506E4007871BD8F29CCD6E2A"/>
        <w:category>
          <w:name w:val="General"/>
          <w:gallery w:val="placeholder"/>
        </w:category>
        <w:types>
          <w:type w:val="bbPlcHdr"/>
        </w:types>
        <w:behaviors>
          <w:behavior w:val="content"/>
        </w:behaviors>
        <w:guid w:val="{C145728D-C8FD-48BF-872D-DFC12D88FF0F}"/>
      </w:docPartPr>
      <w:docPartBody>
        <w:p w:rsidR="00BC3234" w:rsidRDefault="00367EB0" w:rsidP="00367EB0">
          <w:pPr>
            <w:pStyle w:val="79FE9405506E4007871BD8F29CCD6E2A"/>
          </w:pPr>
          <w:r w:rsidRPr="000338D9">
            <w:t xml:space="preserve">  </w:t>
          </w:r>
          <w:r>
            <w:t xml:space="preserve">                                    </w:t>
          </w:r>
          <w:r w:rsidRPr="000338D9">
            <w:t xml:space="preserve">   </w:t>
          </w:r>
        </w:p>
      </w:docPartBody>
    </w:docPart>
    <w:docPart>
      <w:docPartPr>
        <w:name w:val="16EF86A7123446F183156FB0A545DFF0"/>
        <w:category>
          <w:name w:val="General"/>
          <w:gallery w:val="placeholder"/>
        </w:category>
        <w:types>
          <w:type w:val="bbPlcHdr"/>
        </w:types>
        <w:behaviors>
          <w:behavior w:val="content"/>
        </w:behaviors>
        <w:guid w:val="{47C7271C-5386-4E2E-BBEF-959D52E13EB2}"/>
      </w:docPartPr>
      <w:docPartBody>
        <w:p w:rsidR="00BC3234" w:rsidRDefault="00367EB0" w:rsidP="00367EB0">
          <w:pPr>
            <w:pStyle w:val="16EF86A7123446F183156FB0A545DFF0"/>
          </w:pPr>
          <w:r w:rsidRPr="000338D9">
            <w:t xml:space="preserve"> </w:t>
          </w:r>
          <w:r>
            <w:t xml:space="preserve">                                             </w:t>
          </w:r>
          <w:r w:rsidRPr="000338D9">
            <w:t xml:space="preserve">    </w:t>
          </w:r>
        </w:p>
      </w:docPartBody>
    </w:docPart>
    <w:docPart>
      <w:docPartPr>
        <w:name w:val="FE3FFF8E7F314E1B9517F32DF25C1C62"/>
        <w:category>
          <w:name w:val="General"/>
          <w:gallery w:val="placeholder"/>
        </w:category>
        <w:types>
          <w:type w:val="bbPlcHdr"/>
        </w:types>
        <w:behaviors>
          <w:behavior w:val="content"/>
        </w:behaviors>
        <w:guid w:val="{06F546B1-7D28-489C-8735-65816A80C88D}"/>
      </w:docPartPr>
      <w:docPartBody>
        <w:p w:rsidR="00BC3234" w:rsidRDefault="00367EB0" w:rsidP="00367EB0">
          <w:pPr>
            <w:pStyle w:val="FE3FFF8E7F314E1B9517F32DF25C1C62"/>
          </w:pPr>
          <w:r w:rsidRPr="000338D9">
            <w:t xml:space="preserve">   </w:t>
          </w:r>
          <w:r>
            <w:t xml:space="preserve">                                                                                                      </w:t>
          </w:r>
          <w:r w:rsidRPr="000338D9">
            <w:t xml:space="preserve">  </w:t>
          </w:r>
        </w:p>
      </w:docPartBody>
    </w:docPart>
    <w:docPart>
      <w:docPartPr>
        <w:name w:val="B1D6E05012164432A267F3B24D53AF65"/>
        <w:category>
          <w:name w:val="General"/>
          <w:gallery w:val="placeholder"/>
        </w:category>
        <w:types>
          <w:type w:val="bbPlcHdr"/>
        </w:types>
        <w:behaviors>
          <w:behavior w:val="content"/>
        </w:behaviors>
        <w:guid w:val="{3E7BFCBC-A6DF-4B8B-BE7F-B20A2EB32FA6}"/>
      </w:docPartPr>
      <w:docPartBody>
        <w:p w:rsidR="00BC3234" w:rsidRDefault="00367EB0" w:rsidP="00367EB0">
          <w:pPr>
            <w:pStyle w:val="B1D6E05012164432A267F3B24D53AF65"/>
          </w:pPr>
          <w:r w:rsidRPr="000338D9">
            <w:t xml:space="preserve">    </w:t>
          </w:r>
          <w:r>
            <w:t xml:space="preserve">                                                                                                   </w:t>
          </w:r>
          <w:r w:rsidRPr="000338D9">
            <w:t xml:space="preserve"> </w:t>
          </w:r>
        </w:p>
      </w:docPartBody>
    </w:docPart>
    <w:docPart>
      <w:docPartPr>
        <w:name w:val="FF0352F24AB8446D8128C82B98EE282D"/>
        <w:category>
          <w:name w:val="General"/>
          <w:gallery w:val="placeholder"/>
        </w:category>
        <w:types>
          <w:type w:val="bbPlcHdr"/>
        </w:types>
        <w:behaviors>
          <w:behavior w:val="content"/>
        </w:behaviors>
        <w:guid w:val="{4831A155-BB01-43E1-8F2C-BA398FEAB56B}"/>
      </w:docPartPr>
      <w:docPartBody>
        <w:p w:rsidR="00BC3234" w:rsidRDefault="00367EB0" w:rsidP="00367EB0">
          <w:pPr>
            <w:pStyle w:val="FF0352F24AB8446D8128C82B98EE282D"/>
          </w:pPr>
          <w:r w:rsidRPr="000338D9">
            <w:t xml:space="preserve">  </w:t>
          </w:r>
          <w:r>
            <w:t xml:space="preserve">                                                                                                  </w:t>
          </w:r>
          <w:r w:rsidRPr="000338D9">
            <w:t xml:space="preserve">   </w:t>
          </w:r>
        </w:p>
      </w:docPartBody>
    </w:docPart>
    <w:docPart>
      <w:docPartPr>
        <w:name w:val="CD0283715AF14242BE5DF8F07A0258C9"/>
        <w:category>
          <w:name w:val="General"/>
          <w:gallery w:val="placeholder"/>
        </w:category>
        <w:types>
          <w:type w:val="bbPlcHdr"/>
        </w:types>
        <w:behaviors>
          <w:behavior w:val="content"/>
        </w:behaviors>
        <w:guid w:val="{F67FB4D2-9957-4995-9DA2-45715A2BAA5C}"/>
      </w:docPartPr>
      <w:docPartBody>
        <w:p w:rsidR="00BC3234" w:rsidRDefault="00367EB0" w:rsidP="00367EB0">
          <w:pPr>
            <w:pStyle w:val="CD0283715AF14242BE5DF8F07A0258C9"/>
          </w:pPr>
          <w:r w:rsidRPr="000338D9">
            <w:t xml:space="preserve">     </w:t>
          </w:r>
        </w:p>
      </w:docPartBody>
    </w:docPart>
    <w:docPart>
      <w:docPartPr>
        <w:name w:val="5CB0F6D8600242298CBE241591ECFA7F"/>
        <w:category>
          <w:name w:val="General"/>
          <w:gallery w:val="placeholder"/>
        </w:category>
        <w:types>
          <w:type w:val="bbPlcHdr"/>
        </w:types>
        <w:behaviors>
          <w:behavior w:val="content"/>
        </w:behaviors>
        <w:guid w:val="{E025853B-B382-4100-9601-E57B78DAD83A}"/>
      </w:docPartPr>
      <w:docPartBody>
        <w:p w:rsidR="00BC3234" w:rsidRDefault="00367EB0" w:rsidP="00367EB0">
          <w:pPr>
            <w:pStyle w:val="5CB0F6D8600242298CBE241591ECFA7F"/>
          </w:pPr>
          <w:r>
            <w:t xml:space="preserve">  </w:t>
          </w:r>
        </w:p>
      </w:docPartBody>
    </w:docPart>
    <w:docPart>
      <w:docPartPr>
        <w:name w:val="316E08B2310F410694FDC9DC09DE94E3"/>
        <w:category>
          <w:name w:val="General"/>
          <w:gallery w:val="placeholder"/>
        </w:category>
        <w:types>
          <w:type w:val="bbPlcHdr"/>
        </w:types>
        <w:behaviors>
          <w:behavior w:val="content"/>
        </w:behaviors>
        <w:guid w:val="{3A3CB6E8-EBA0-4328-8B16-E79909194917}"/>
      </w:docPartPr>
      <w:docPartBody>
        <w:p w:rsidR="00BC3234" w:rsidRDefault="00367EB0" w:rsidP="00367EB0">
          <w:pPr>
            <w:pStyle w:val="316E08B2310F410694FDC9DC09DE94E3"/>
          </w:pPr>
          <w:r>
            <w:t xml:space="preserve">  </w:t>
          </w:r>
        </w:p>
      </w:docPartBody>
    </w:docPart>
    <w:docPart>
      <w:docPartPr>
        <w:name w:val="CC239C749304402D97D9ABF248436EEA"/>
        <w:category>
          <w:name w:val="General"/>
          <w:gallery w:val="placeholder"/>
        </w:category>
        <w:types>
          <w:type w:val="bbPlcHdr"/>
        </w:types>
        <w:behaviors>
          <w:behavior w:val="content"/>
        </w:behaviors>
        <w:guid w:val="{43CFDE3C-D115-4EA0-9E6E-E286E340508C}"/>
      </w:docPartPr>
      <w:docPartBody>
        <w:p w:rsidR="00BC3234" w:rsidRDefault="00367EB0" w:rsidP="00367EB0">
          <w:pPr>
            <w:pStyle w:val="CC239C749304402D97D9ABF248436EEA"/>
          </w:pPr>
          <w:r w:rsidRPr="00317BC1">
            <w:rPr>
              <w:rStyle w:val="PlaceholderText"/>
              <w:color w:val="auto"/>
            </w:rPr>
            <w:t>&lt;Pasirinkite&gt;</w:t>
          </w:r>
        </w:p>
      </w:docPartBody>
    </w:docPart>
    <w:docPart>
      <w:docPartPr>
        <w:name w:val="EF4A3AF18665477AB4F8D70F7B94B1FB"/>
        <w:category>
          <w:name w:val="General"/>
          <w:gallery w:val="placeholder"/>
        </w:category>
        <w:types>
          <w:type w:val="bbPlcHdr"/>
        </w:types>
        <w:behaviors>
          <w:behavior w:val="content"/>
        </w:behaviors>
        <w:guid w:val="{0A2203EA-3BB0-471A-A574-4E7A9AF9B1DA}"/>
      </w:docPartPr>
      <w:docPartBody>
        <w:p w:rsidR="00BC3234" w:rsidRDefault="00367EB0" w:rsidP="00367EB0">
          <w:pPr>
            <w:pStyle w:val="EF4A3AF18665477AB4F8D70F7B94B1FB"/>
          </w:pPr>
          <w:r w:rsidRPr="00317BC1">
            <w:rPr>
              <w:rStyle w:val="PlaceholderText"/>
              <w:color w:val="auto"/>
            </w:rPr>
            <w:t>&lt;Pasirinkite&gt;</w:t>
          </w:r>
        </w:p>
      </w:docPartBody>
    </w:docPart>
    <w:docPart>
      <w:docPartPr>
        <w:name w:val="F8961D509F4840EA8C948A68B0D4672D"/>
        <w:category>
          <w:name w:val="General"/>
          <w:gallery w:val="placeholder"/>
        </w:category>
        <w:types>
          <w:type w:val="bbPlcHdr"/>
        </w:types>
        <w:behaviors>
          <w:behavior w:val="content"/>
        </w:behaviors>
        <w:guid w:val="{62D1509D-B1EC-4CE9-B645-CBDCA926F7A6}"/>
      </w:docPartPr>
      <w:docPartBody>
        <w:p w:rsidR="00BC3234" w:rsidRDefault="00367EB0" w:rsidP="00367EB0">
          <w:pPr>
            <w:pStyle w:val="F8961D509F4840EA8C948A68B0D4672D"/>
          </w:pPr>
          <w:r w:rsidRPr="000338D9">
            <w:t xml:space="preserve">     </w:t>
          </w:r>
        </w:p>
      </w:docPartBody>
    </w:docPart>
    <w:docPart>
      <w:docPartPr>
        <w:name w:val="D4D7DBA8AB6A4F3EB9C0663B503BB384"/>
        <w:category>
          <w:name w:val="General"/>
          <w:gallery w:val="placeholder"/>
        </w:category>
        <w:types>
          <w:type w:val="bbPlcHdr"/>
        </w:types>
        <w:behaviors>
          <w:behavior w:val="content"/>
        </w:behaviors>
        <w:guid w:val="{C68212F4-9257-4C8A-A93A-5D56681F4901}"/>
      </w:docPartPr>
      <w:docPartBody>
        <w:p w:rsidR="00BC3234" w:rsidRDefault="00367EB0" w:rsidP="00367EB0">
          <w:pPr>
            <w:pStyle w:val="D4D7DBA8AB6A4F3EB9C0663B503BB384"/>
          </w:pPr>
          <w:r w:rsidRPr="000338D9">
            <w:t xml:space="preserve">     </w:t>
          </w:r>
        </w:p>
      </w:docPartBody>
    </w:docPart>
    <w:docPart>
      <w:docPartPr>
        <w:name w:val="5D10109070CB4CC3A2B0BC282B0D72C0"/>
        <w:category>
          <w:name w:val="General"/>
          <w:gallery w:val="placeholder"/>
        </w:category>
        <w:types>
          <w:type w:val="bbPlcHdr"/>
        </w:types>
        <w:behaviors>
          <w:behavior w:val="content"/>
        </w:behaviors>
        <w:guid w:val="{0F423F78-54A3-4B01-9336-0A1FEDCF8975}"/>
      </w:docPartPr>
      <w:docPartBody>
        <w:p w:rsidR="00BC3234" w:rsidRDefault="00367EB0" w:rsidP="00367EB0">
          <w:pPr>
            <w:pStyle w:val="5D10109070CB4CC3A2B0BC282B0D72C0"/>
          </w:pPr>
          <w:r>
            <w:t>&lt;Pasirinkite&gt;</w:t>
          </w:r>
        </w:p>
      </w:docPartBody>
    </w:docPart>
    <w:docPart>
      <w:docPartPr>
        <w:name w:val="87AF0FE3AF0245C8B4EF65068F44CF8A"/>
        <w:category>
          <w:name w:val="General"/>
          <w:gallery w:val="placeholder"/>
        </w:category>
        <w:types>
          <w:type w:val="bbPlcHdr"/>
        </w:types>
        <w:behaviors>
          <w:behavior w:val="content"/>
        </w:behaviors>
        <w:guid w:val="{8798E596-A6E4-43CF-8E41-CC751A279D61}"/>
      </w:docPartPr>
      <w:docPartBody>
        <w:p w:rsidR="00BC3234" w:rsidRDefault="00367EB0" w:rsidP="00367EB0">
          <w:pPr>
            <w:pStyle w:val="87AF0FE3AF0245C8B4EF65068F44CF8A"/>
          </w:pPr>
          <w:r>
            <w:t>&lt;Pasirinkite&gt;</w:t>
          </w:r>
        </w:p>
      </w:docPartBody>
    </w:docPart>
    <w:docPart>
      <w:docPartPr>
        <w:name w:val="7F94B2C18A0249A593EE2C5742D10DA3"/>
        <w:category>
          <w:name w:val="General"/>
          <w:gallery w:val="placeholder"/>
        </w:category>
        <w:types>
          <w:type w:val="bbPlcHdr"/>
        </w:types>
        <w:behaviors>
          <w:behavior w:val="content"/>
        </w:behaviors>
        <w:guid w:val="{E0F30384-4A49-4AD3-845B-C44C62421144}"/>
      </w:docPartPr>
      <w:docPartBody>
        <w:p w:rsidR="00BC3234" w:rsidRDefault="00367EB0" w:rsidP="00367EB0">
          <w:pPr>
            <w:pStyle w:val="7F94B2C18A0249A593EE2C5742D10DA3"/>
          </w:pPr>
          <w:r>
            <w:t>&lt;Pasirinkite&gt;</w:t>
          </w:r>
        </w:p>
      </w:docPartBody>
    </w:docPart>
    <w:docPart>
      <w:docPartPr>
        <w:name w:val="CD3B9B789558410DBE1D05321AEF2E60"/>
        <w:category>
          <w:name w:val="General"/>
          <w:gallery w:val="placeholder"/>
        </w:category>
        <w:types>
          <w:type w:val="bbPlcHdr"/>
        </w:types>
        <w:behaviors>
          <w:behavior w:val="content"/>
        </w:behaviors>
        <w:guid w:val="{E1742BF0-DB5A-49A6-8B1D-F6E0988DE5B6}"/>
      </w:docPartPr>
      <w:docPartBody>
        <w:p w:rsidR="00BC3234" w:rsidRDefault="00367EB0" w:rsidP="00367EB0">
          <w:pPr>
            <w:pStyle w:val="CD3B9B789558410DBE1D05321AEF2E60"/>
          </w:pPr>
          <w:r w:rsidRPr="00F57F23">
            <w:rPr>
              <w:rStyle w:val="PlaceholderText"/>
              <w:color w:val="auto"/>
            </w:rPr>
            <w:t>&lt;Pasirinkite&gt;</w:t>
          </w:r>
        </w:p>
      </w:docPartBody>
    </w:docPart>
    <w:docPart>
      <w:docPartPr>
        <w:name w:val="78D95D8926F74E2BA4F5E15557A99F17"/>
        <w:category>
          <w:name w:val="General"/>
          <w:gallery w:val="placeholder"/>
        </w:category>
        <w:types>
          <w:type w:val="bbPlcHdr"/>
        </w:types>
        <w:behaviors>
          <w:behavior w:val="content"/>
        </w:behaviors>
        <w:guid w:val="{B4AD3053-8FFB-413C-BEE9-75191DDA1F2D}"/>
      </w:docPartPr>
      <w:docPartBody>
        <w:p w:rsidR="00BC3234" w:rsidRDefault="00367EB0" w:rsidP="00367EB0">
          <w:pPr>
            <w:pStyle w:val="78D95D8926F74E2BA4F5E15557A99F17"/>
          </w:pPr>
          <w:r w:rsidRPr="006E2D00">
            <w:rPr>
              <w:rStyle w:val="PlaceholderText"/>
              <w:color w:val="auto"/>
            </w:rPr>
            <w:t>&lt;Pasirinkite&gt;</w:t>
          </w:r>
        </w:p>
      </w:docPartBody>
    </w:docPart>
    <w:docPart>
      <w:docPartPr>
        <w:name w:val="8E753506CD8B428C8BA535F1F34F5382"/>
        <w:category>
          <w:name w:val="General"/>
          <w:gallery w:val="placeholder"/>
        </w:category>
        <w:types>
          <w:type w:val="bbPlcHdr"/>
        </w:types>
        <w:behaviors>
          <w:behavior w:val="content"/>
        </w:behaviors>
        <w:guid w:val="{ED702BBE-60A1-4E96-A531-A873A0667F44}"/>
      </w:docPartPr>
      <w:docPartBody>
        <w:p w:rsidR="00A82B9E" w:rsidRDefault="0081224F" w:rsidP="0081224F">
          <w:pPr>
            <w:pStyle w:val="8E753506CD8B428C8BA535F1F34F5382"/>
          </w:pPr>
          <w:r w:rsidRPr="00317BC1">
            <w:rPr>
              <w:rStyle w:val="PlaceholderText"/>
              <w:color w:val="auto"/>
            </w:rPr>
            <w:t>&lt;Pasirinkite&gt;</w:t>
          </w:r>
        </w:p>
      </w:docPartBody>
    </w:docPart>
    <w:docPart>
      <w:docPartPr>
        <w:name w:val="A79D705BE80F429185CA5CD5F1E77CFA"/>
        <w:category>
          <w:name w:val="General"/>
          <w:gallery w:val="placeholder"/>
        </w:category>
        <w:types>
          <w:type w:val="bbPlcHdr"/>
        </w:types>
        <w:behaviors>
          <w:behavior w:val="content"/>
        </w:behaviors>
        <w:guid w:val="{3441E711-3CBD-4CF2-98B4-EE551024FA6B}"/>
      </w:docPartPr>
      <w:docPartBody>
        <w:p w:rsidR="00A82B9E" w:rsidRDefault="0081224F" w:rsidP="0081224F">
          <w:pPr>
            <w:pStyle w:val="A79D705BE80F429185CA5CD5F1E77CFA"/>
          </w:pPr>
          <w:r w:rsidRPr="000338D9">
            <w:t xml:space="preserve">     </w:t>
          </w:r>
        </w:p>
      </w:docPartBody>
    </w:docPart>
    <w:docPart>
      <w:docPartPr>
        <w:name w:val="B22D2A228EFB47E6A1FB34A8B0A0A60B"/>
        <w:category>
          <w:name w:val="General"/>
          <w:gallery w:val="placeholder"/>
        </w:category>
        <w:types>
          <w:type w:val="bbPlcHdr"/>
        </w:types>
        <w:behaviors>
          <w:behavior w:val="content"/>
        </w:behaviors>
        <w:guid w:val="{B46D3371-3E59-44B1-95F3-1201529D49CF}"/>
      </w:docPartPr>
      <w:docPartBody>
        <w:p w:rsidR="00A82B9E" w:rsidRDefault="0081224F" w:rsidP="0081224F">
          <w:pPr>
            <w:pStyle w:val="B22D2A228EFB47E6A1FB34A8B0A0A60B"/>
          </w:pPr>
          <w:r w:rsidRPr="00317BC1">
            <w:rPr>
              <w:rStyle w:val="PlaceholderText"/>
              <w:color w:val="auto"/>
            </w:rPr>
            <w:t>&lt;Pasirinkite&gt;</w:t>
          </w:r>
        </w:p>
      </w:docPartBody>
    </w:docPart>
    <w:docPart>
      <w:docPartPr>
        <w:name w:val="DA8B974B57434E6DA9983B3C72495468"/>
        <w:category>
          <w:name w:val="General"/>
          <w:gallery w:val="placeholder"/>
        </w:category>
        <w:types>
          <w:type w:val="bbPlcHdr"/>
        </w:types>
        <w:behaviors>
          <w:behavior w:val="content"/>
        </w:behaviors>
        <w:guid w:val="{59A20E7D-C1DA-40DB-B37E-4BE87D29A788}"/>
      </w:docPartPr>
      <w:docPartBody>
        <w:p w:rsidR="00A82B9E" w:rsidRDefault="0081224F" w:rsidP="0081224F">
          <w:pPr>
            <w:pStyle w:val="DA8B974B57434E6DA9983B3C72495468"/>
          </w:pPr>
          <w:r w:rsidRPr="000338D9">
            <w:t xml:space="preserve"> </w:t>
          </w:r>
          <w:r>
            <w:t xml:space="preserve">                             </w:t>
          </w:r>
          <w:r w:rsidRPr="000338D9">
            <w:t xml:space="preserve">    </w:t>
          </w:r>
        </w:p>
      </w:docPartBody>
    </w:docPart>
    <w:docPart>
      <w:docPartPr>
        <w:name w:val="8FDA8D632AE040AD959057A56C7BD9A2"/>
        <w:category>
          <w:name w:val="General"/>
          <w:gallery w:val="placeholder"/>
        </w:category>
        <w:types>
          <w:type w:val="bbPlcHdr"/>
        </w:types>
        <w:behaviors>
          <w:behavior w:val="content"/>
        </w:behaviors>
        <w:guid w:val="{C829CFF2-4072-4CB9-A9C3-595F54383949}"/>
      </w:docPartPr>
      <w:docPartBody>
        <w:p w:rsidR="00A82B9E" w:rsidRDefault="0081224F" w:rsidP="0081224F">
          <w:pPr>
            <w:pStyle w:val="8FDA8D632AE040AD959057A56C7BD9A2"/>
          </w:pPr>
          <w:r w:rsidRPr="00317BC1">
            <w:rPr>
              <w:rStyle w:val="PlaceholderText"/>
              <w:color w:val="auto"/>
            </w:rPr>
            <w:t>&lt;Pasirinkite&gt;</w:t>
          </w:r>
        </w:p>
      </w:docPartBody>
    </w:docPart>
    <w:docPart>
      <w:docPartPr>
        <w:name w:val="415A7B80542C4B1A9433938AE2B584B4"/>
        <w:category>
          <w:name w:val="General"/>
          <w:gallery w:val="placeholder"/>
        </w:category>
        <w:types>
          <w:type w:val="bbPlcHdr"/>
        </w:types>
        <w:behaviors>
          <w:behavior w:val="content"/>
        </w:behaviors>
        <w:guid w:val="{1C49F1CD-4511-48BF-ACE4-A36B13A960E2}"/>
      </w:docPartPr>
      <w:docPartBody>
        <w:p w:rsidR="00A82B9E" w:rsidRDefault="0081224F" w:rsidP="0081224F">
          <w:pPr>
            <w:pStyle w:val="415A7B80542C4B1A9433938AE2B584B4"/>
          </w:pPr>
          <w:r w:rsidRPr="000338D9">
            <w:t xml:space="preserve">     </w:t>
          </w:r>
        </w:p>
      </w:docPartBody>
    </w:docPart>
    <w:docPart>
      <w:docPartPr>
        <w:name w:val="E72E29CC5D34465A9946C1A6E749ADBA"/>
        <w:category>
          <w:name w:val="General"/>
          <w:gallery w:val="placeholder"/>
        </w:category>
        <w:types>
          <w:type w:val="bbPlcHdr"/>
        </w:types>
        <w:behaviors>
          <w:behavior w:val="content"/>
        </w:behaviors>
        <w:guid w:val="{81E31FE2-1292-4913-801C-40E7D3A3AA9F}"/>
      </w:docPartPr>
      <w:docPartBody>
        <w:p w:rsidR="00202EAC" w:rsidRDefault="00A82B9E" w:rsidP="00A82B9E">
          <w:pPr>
            <w:pStyle w:val="E72E29CC5D34465A9946C1A6E749ADBA"/>
          </w:pPr>
          <w:r w:rsidRPr="000338D9">
            <w:t xml:space="preserve">     </w:t>
          </w:r>
        </w:p>
      </w:docPartBody>
    </w:docPart>
    <w:docPart>
      <w:docPartPr>
        <w:name w:val="0A0FF3A772D844C2A6A9FF7795DF48BD"/>
        <w:category>
          <w:name w:val="General"/>
          <w:gallery w:val="placeholder"/>
        </w:category>
        <w:types>
          <w:type w:val="bbPlcHdr"/>
        </w:types>
        <w:behaviors>
          <w:behavior w:val="content"/>
        </w:behaviors>
        <w:guid w:val="{983E7FC1-50C7-4DD7-8142-29857E6FC183}"/>
      </w:docPartPr>
      <w:docPartBody>
        <w:p w:rsidR="00202EAC" w:rsidRDefault="00A82B9E" w:rsidP="00A82B9E">
          <w:pPr>
            <w:pStyle w:val="0A0FF3A772D844C2A6A9FF7795DF48BD"/>
          </w:pPr>
          <w:r w:rsidRPr="000338D9">
            <w:t xml:space="preserve">     </w:t>
          </w:r>
        </w:p>
      </w:docPartBody>
    </w:docPart>
    <w:docPart>
      <w:docPartPr>
        <w:name w:val="BD379FA6F68A49B0B50D13D2A8BA80B1"/>
        <w:category>
          <w:name w:val="General"/>
          <w:gallery w:val="placeholder"/>
        </w:category>
        <w:types>
          <w:type w:val="bbPlcHdr"/>
        </w:types>
        <w:behaviors>
          <w:behavior w:val="content"/>
        </w:behaviors>
        <w:guid w:val="{3416134F-D7A2-4429-8C83-FD20175492E8}"/>
      </w:docPartPr>
      <w:docPartBody>
        <w:p w:rsidR="00202EAC" w:rsidRDefault="00A82B9E" w:rsidP="00A82B9E">
          <w:pPr>
            <w:pStyle w:val="BD379FA6F68A49B0B50D13D2A8BA80B1"/>
          </w:pPr>
          <w:r w:rsidRPr="000338D9">
            <w:t xml:space="preserve"> </w:t>
          </w:r>
          <w:r>
            <w:t xml:space="preserve">                                             </w:t>
          </w:r>
          <w:r w:rsidRPr="000338D9">
            <w:t xml:space="preserve">    </w:t>
          </w:r>
        </w:p>
      </w:docPartBody>
    </w:docPart>
    <w:docPart>
      <w:docPartPr>
        <w:name w:val="C52BD7F05F7E45BF8F8BE7AD30982A16"/>
        <w:category>
          <w:name w:val="General"/>
          <w:gallery w:val="placeholder"/>
        </w:category>
        <w:types>
          <w:type w:val="bbPlcHdr"/>
        </w:types>
        <w:behaviors>
          <w:behavior w:val="content"/>
        </w:behaviors>
        <w:guid w:val="{4F36B68E-337B-401E-8A69-4664A0ECEF2F}"/>
      </w:docPartPr>
      <w:docPartBody>
        <w:p w:rsidR="00202EAC" w:rsidRDefault="00A82B9E" w:rsidP="00A82B9E">
          <w:pPr>
            <w:pStyle w:val="C52BD7F05F7E45BF8F8BE7AD30982A16"/>
          </w:pPr>
          <w:r w:rsidRPr="000338D9">
            <w:t xml:space="preserve"> </w:t>
          </w:r>
          <w:r>
            <w:t xml:space="preserve">                                             </w:t>
          </w:r>
          <w:r w:rsidRPr="000338D9">
            <w:t xml:space="preserve">    </w:t>
          </w:r>
        </w:p>
      </w:docPartBody>
    </w:docPart>
    <w:docPart>
      <w:docPartPr>
        <w:name w:val="57C7202CD84E4693A4089347E7C6BDD1"/>
        <w:category>
          <w:name w:val="General"/>
          <w:gallery w:val="placeholder"/>
        </w:category>
        <w:types>
          <w:type w:val="bbPlcHdr"/>
        </w:types>
        <w:behaviors>
          <w:behavior w:val="content"/>
        </w:behaviors>
        <w:guid w:val="{18253E48-E791-4F59-8FE2-99937AF6ED32}"/>
      </w:docPartPr>
      <w:docPartBody>
        <w:p w:rsidR="00202EAC" w:rsidRDefault="00A82B9E" w:rsidP="00A82B9E">
          <w:pPr>
            <w:pStyle w:val="57C7202CD84E4693A4089347E7C6BDD1"/>
          </w:pPr>
          <w:r w:rsidRPr="000338D9">
            <w:t xml:space="preserve">  </w:t>
          </w:r>
          <w:r>
            <w:t xml:space="preserve">                                    </w:t>
          </w:r>
          <w:r w:rsidRPr="000338D9">
            <w:t xml:space="preserve">   </w:t>
          </w:r>
        </w:p>
      </w:docPartBody>
    </w:docPart>
    <w:docPart>
      <w:docPartPr>
        <w:name w:val="B61454B4EAD649E794EB209F3137C1C1"/>
        <w:category>
          <w:name w:val="General"/>
          <w:gallery w:val="placeholder"/>
        </w:category>
        <w:types>
          <w:type w:val="bbPlcHdr"/>
        </w:types>
        <w:behaviors>
          <w:behavior w:val="content"/>
        </w:behaviors>
        <w:guid w:val="{B9BEF4AF-96FE-4DF9-BF2C-A5370DA60DA8}"/>
      </w:docPartPr>
      <w:docPartBody>
        <w:p w:rsidR="00202EAC" w:rsidRDefault="00A82B9E" w:rsidP="00A82B9E">
          <w:pPr>
            <w:pStyle w:val="B61454B4EAD649E794EB209F3137C1C1"/>
          </w:pPr>
          <w:r w:rsidRPr="000338D9">
            <w:t xml:space="preserve">  </w:t>
          </w:r>
          <w:r>
            <w:t xml:space="preserve">                                    </w:t>
          </w:r>
          <w:r w:rsidRPr="000338D9">
            <w:t xml:space="preserve">   </w:t>
          </w:r>
        </w:p>
      </w:docPartBody>
    </w:docPart>
    <w:docPart>
      <w:docPartPr>
        <w:name w:val="7EFFCD04EAD24FC1942772CE46A2E40C"/>
        <w:category>
          <w:name w:val="General"/>
          <w:gallery w:val="placeholder"/>
        </w:category>
        <w:types>
          <w:type w:val="bbPlcHdr"/>
        </w:types>
        <w:behaviors>
          <w:behavior w:val="content"/>
        </w:behaviors>
        <w:guid w:val="{330B3582-2E00-4858-8197-7DDB239DF68F}"/>
      </w:docPartPr>
      <w:docPartBody>
        <w:p w:rsidR="00202EAC" w:rsidRDefault="00A82B9E" w:rsidP="00A82B9E">
          <w:pPr>
            <w:pStyle w:val="7EFFCD04EAD24FC1942772CE46A2E40C"/>
          </w:pPr>
          <w:r w:rsidRPr="000338D9">
            <w:t xml:space="preserve">  </w:t>
          </w:r>
          <w:r>
            <w:t xml:space="preserve">                                    </w:t>
          </w:r>
          <w:r w:rsidRPr="000338D9">
            <w:t xml:space="preserve">   </w:t>
          </w:r>
        </w:p>
      </w:docPartBody>
    </w:docPart>
    <w:docPart>
      <w:docPartPr>
        <w:name w:val="BC66CD03360B43DFBB0CB089A00D5DFA"/>
        <w:category>
          <w:name w:val="General"/>
          <w:gallery w:val="placeholder"/>
        </w:category>
        <w:types>
          <w:type w:val="bbPlcHdr"/>
        </w:types>
        <w:behaviors>
          <w:behavior w:val="content"/>
        </w:behaviors>
        <w:guid w:val="{D4764BEF-FC1D-4E61-B049-8ED81715ADF0}"/>
      </w:docPartPr>
      <w:docPartBody>
        <w:p w:rsidR="00202EAC" w:rsidRDefault="00A82B9E" w:rsidP="00A82B9E">
          <w:pPr>
            <w:pStyle w:val="BC66CD03360B43DFBB0CB089A00D5DFA"/>
          </w:pPr>
          <w:r w:rsidRPr="000338D9">
            <w:t xml:space="preserve">  </w:t>
          </w:r>
          <w:r>
            <w:t xml:space="preserve">                                    </w:t>
          </w:r>
          <w:r w:rsidRPr="000338D9">
            <w:t xml:space="preserve">   </w:t>
          </w:r>
        </w:p>
      </w:docPartBody>
    </w:docPart>
    <w:docPart>
      <w:docPartPr>
        <w:name w:val="3832C0D032664676937BD1E7237E4EC3"/>
        <w:category>
          <w:name w:val="General"/>
          <w:gallery w:val="placeholder"/>
        </w:category>
        <w:types>
          <w:type w:val="bbPlcHdr"/>
        </w:types>
        <w:behaviors>
          <w:behavior w:val="content"/>
        </w:behaviors>
        <w:guid w:val="{06443CA2-202A-4773-A847-1CF9213E12EA}"/>
      </w:docPartPr>
      <w:docPartBody>
        <w:p w:rsidR="00202EAC" w:rsidRDefault="00A82B9E" w:rsidP="00A82B9E">
          <w:pPr>
            <w:pStyle w:val="3832C0D032664676937BD1E7237E4EC3"/>
          </w:pPr>
          <w:r w:rsidRPr="000338D9">
            <w:t xml:space="preserve"> </w:t>
          </w:r>
          <w:r>
            <w:t xml:space="preserve">                                             </w:t>
          </w:r>
          <w:r w:rsidRPr="000338D9">
            <w:t xml:space="preserve">    </w:t>
          </w:r>
        </w:p>
      </w:docPartBody>
    </w:docPart>
    <w:docPart>
      <w:docPartPr>
        <w:name w:val="A590C5EE578944CF843B711E1564A719"/>
        <w:category>
          <w:name w:val="General"/>
          <w:gallery w:val="placeholder"/>
        </w:category>
        <w:types>
          <w:type w:val="bbPlcHdr"/>
        </w:types>
        <w:behaviors>
          <w:behavior w:val="content"/>
        </w:behaviors>
        <w:guid w:val="{635B1BCE-410C-49E7-878C-B41B77B9EE6A}"/>
      </w:docPartPr>
      <w:docPartBody>
        <w:p w:rsidR="00202EAC" w:rsidRDefault="00A82B9E" w:rsidP="00A82B9E">
          <w:pPr>
            <w:pStyle w:val="A590C5EE578944CF843B711E1564A719"/>
          </w:pPr>
          <w:r w:rsidRPr="000338D9">
            <w:t xml:space="preserve"> </w:t>
          </w:r>
          <w:r>
            <w:t xml:space="preserve">                                             </w:t>
          </w:r>
          <w:r w:rsidRPr="000338D9">
            <w:t xml:space="preserve">    </w:t>
          </w:r>
        </w:p>
      </w:docPartBody>
    </w:docPart>
    <w:docPart>
      <w:docPartPr>
        <w:name w:val="9BA34BEA0C6A4FDC983E24ECD3C3FA0B"/>
        <w:category>
          <w:name w:val="General"/>
          <w:gallery w:val="placeholder"/>
        </w:category>
        <w:types>
          <w:type w:val="bbPlcHdr"/>
        </w:types>
        <w:behaviors>
          <w:behavior w:val="content"/>
        </w:behaviors>
        <w:guid w:val="{FACAC442-EF9C-4A0C-9ADC-904426C9044B}"/>
      </w:docPartPr>
      <w:docPartBody>
        <w:p w:rsidR="00202EAC" w:rsidRDefault="00A82B9E" w:rsidP="00A82B9E">
          <w:pPr>
            <w:pStyle w:val="9BA34BEA0C6A4FDC983E24ECD3C3FA0B"/>
          </w:pPr>
          <w:r w:rsidRPr="000338D9">
            <w:t xml:space="preserve">  </w:t>
          </w:r>
          <w:r>
            <w:t xml:space="preserve">                                    </w:t>
          </w:r>
          <w:r w:rsidRPr="000338D9">
            <w:t xml:space="preserve">   </w:t>
          </w:r>
        </w:p>
      </w:docPartBody>
    </w:docPart>
    <w:docPart>
      <w:docPartPr>
        <w:name w:val="CEB9E40A17874C3D891AF38BB44C0F49"/>
        <w:category>
          <w:name w:val="General"/>
          <w:gallery w:val="placeholder"/>
        </w:category>
        <w:types>
          <w:type w:val="bbPlcHdr"/>
        </w:types>
        <w:behaviors>
          <w:behavior w:val="content"/>
        </w:behaviors>
        <w:guid w:val="{2707FA67-302A-4551-B8B2-E3AF45E6C332}"/>
      </w:docPartPr>
      <w:docPartBody>
        <w:p w:rsidR="00202EAC" w:rsidRDefault="00A82B9E" w:rsidP="00A82B9E">
          <w:pPr>
            <w:pStyle w:val="CEB9E40A17874C3D891AF38BB44C0F49"/>
          </w:pPr>
          <w:r w:rsidRPr="000338D9">
            <w:t xml:space="preserve">  </w:t>
          </w:r>
          <w:r>
            <w:t xml:space="preserve">                                    </w:t>
          </w:r>
          <w:r w:rsidRPr="000338D9">
            <w:t xml:space="preserve">   </w:t>
          </w:r>
        </w:p>
      </w:docPartBody>
    </w:docPart>
    <w:docPart>
      <w:docPartPr>
        <w:name w:val="5426E700C2264E19BD5FCA156EF5390C"/>
        <w:category>
          <w:name w:val="General"/>
          <w:gallery w:val="placeholder"/>
        </w:category>
        <w:types>
          <w:type w:val="bbPlcHdr"/>
        </w:types>
        <w:behaviors>
          <w:behavior w:val="content"/>
        </w:behaviors>
        <w:guid w:val="{CA23BA2C-7340-42D3-AF28-BEA868E366ED}"/>
      </w:docPartPr>
      <w:docPartBody>
        <w:p w:rsidR="00202EAC" w:rsidRDefault="00A82B9E" w:rsidP="00A82B9E">
          <w:pPr>
            <w:pStyle w:val="5426E700C2264E19BD5FCA156EF5390C"/>
          </w:pPr>
          <w:r w:rsidRPr="000338D9">
            <w:t xml:space="preserve"> </w:t>
          </w:r>
          <w:r>
            <w:t xml:space="preserve">                                             </w:t>
          </w:r>
          <w:r w:rsidRPr="000338D9">
            <w:t xml:space="preserve">    </w:t>
          </w:r>
        </w:p>
      </w:docPartBody>
    </w:docPart>
    <w:docPart>
      <w:docPartPr>
        <w:name w:val="B6003E0D6848448E9AACCE52F8AB4FA2"/>
        <w:category>
          <w:name w:val="General"/>
          <w:gallery w:val="placeholder"/>
        </w:category>
        <w:types>
          <w:type w:val="bbPlcHdr"/>
        </w:types>
        <w:behaviors>
          <w:behavior w:val="content"/>
        </w:behaviors>
        <w:guid w:val="{85BE22E1-FCFC-4A37-BD86-F5DC3393A6F8}"/>
      </w:docPartPr>
      <w:docPartBody>
        <w:p w:rsidR="00202EAC" w:rsidRDefault="00A82B9E" w:rsidP="00A82B9E">
          <w:pPr>
            <w:pStyle w:val="B6003E0D6848448E9AACCE52F8AB4FA2"/>
          </w:pPr>
          <w:r w:rsidRPr="000338D9">
            <w:t xml:space="preserve"> </w:t>
          </w:r>
          <w:r>
            <w:t xml:space="preserve">                                             </w:t>
          </w:r>
          <w:r w:rsidRPr="000338D9">
            <w:t xml:space="preserve">    </w:t>
          </w:r>
        </w:p>
      </w:docPartBody>
    </w:docPart>
    <w:docPart>
      <w:docPartPr>
        <w:name w:val="432F2C6E39DE47D1B99A3A19A1C9686A"/>
        <w:category>
          <w:name w:val="General"/>
          <w:gallery w:val="placeholder"/>
        </w:category>
        <w:types>
          <w:type w:val="bbPlcHdr"/>
        </w:types>
        <w:behaviors>
          <w:behavior w:val="content"/>
        </w:behaviors>
        <w:guid w:val="{FD373364-782B-4736-B8DD-F34DA69935CB}"/>
      </w:docPartPr>
      <w:docPartBody>
        <w:p w:rsidR="00202EAC" w:rsidRDefault="00A82B9E" w:rsidP="00A82B9E">
          <w:pPr>
            <w:pStyle w:val="432F2C6E39DE47D1B99A3A19A1C9686A"/>
          </w:pPr>
          <w:r w:rsidRPr="000338D9">
            <w:t xml:space="preserve">     </w:t>
          </w:r>
        </w:p>
      </w:docPartBody>
    </w:docPart>
    <w:docPart>
      <w:docPartPr>
        <w:name w:val="57E836E9C4054D758CECF913434FDCC8"/>
        <w:category>
          <w:name w:val="General"/>
          <w:gallery w:val="placeholder"/>
        </w:category>
        <w:types>
          <w:type w:val="bbPlcHdr"/>
        </w:types>
        <w:behaviors>
          <w:behavior w:val="content"/>
        </w:behaviors>
        <w:guid w:val="{04D5AF0E-16D2-4A90-B07B-06A0E0E53CE4}"/>
      </w:docPartPr>
      <w:docPartBody>
        <w:p w:rsidR="00202EAC" w:rsidRDefault="00A82B9E" w:rsidP="00A82B9E">
          <w:pPr>
            <w:pStyle w:val="57E836E9C4054D758CECF913434FDCC8"/>
          </w:pPr>
          <w:r w:rsidRPr="000338D9">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BA"/>
    <w:family w:val="swiss"/>
    <w:pitch w:val="variable"/>
    <w:sig w:usb0="00000287" w:usb1="00000800" w:usb2="00000000" w:usb3="00000000" w:csb0="0000009F" w:csb1="00000000"/>
  </w:font>
  <w:font w:name="DanskeTextLT">
    <w:altName w:val="Calibri"/>
    <w:panose1 w:val="00000000000000000000"/>
    <w:charset w:val="EE"/>
    <w:family w:val="auto"/>
    <w:notTrueType/>
    <w:pitch w:val="default"/>
    <w:sig w:usb0="00000005" w:usb1="00000000" w:usb2="00000000" w:usb3="00000000" w:csb0="00000002"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276"/>
    <w:rsid w:val="0001251F"/>
    <w:rsid w:val="000210E3"/>
    <w:rsid w:val="00084180"/>
    <w:rsid w:val="000C77AA"/>
    <w:rsid w:val="0010006E"/>
    <w:rsid w:val="00152539"/>
    <w:rsid w:val="001E3DE2"/>
    <w:rsid w:val="00202EAC"/>
    <w:rsid w:val="00256D24"/>
    <w:rsid w:val="002F2296"/>
    <w:rsid w:val="0031620C"/>
    <w:rsid w:val="00367EB0"/>
    <w:rsid w:val="0037369E"/>
    <w:rsid w:val="003B1DEA"/>
    <w:rsid w:val="003B263F"/>
    <w:rsid w:val="003C6763"/>
    <w:rsid w:val="00467E41"/>
    <w:rsid w:val="004865EC"/>
    <w:rsid w:val="0049075F"/>
    <w:rsid w:val="00507B8D"/>
    <w:rsid w:val="00532305"/>
    <w:rsid w:val="0053414A"/>
    <w:rsid w:val="00556F04"/>
    <w:rsid w:val="00565E71"/>
    <w:rsid w:val="005A1A11"/>
    <w:rsid w:val="005B3F34"/>
    <w:rsid w:val="005C233E"/>
    <w:rsid w:val="005E5523"/>
    <w:rsid w:val="00635D99"/>
    <w:rsid w:val="00640FBD"/>
    <w:rsid w:val="00651AC8"/>
    <w:rsid w:val="00691C92"/>
    <w:rsid w:val="006B4C72"/>
    <w:rsid w:val="00756B0F"/>
    <w:rsid w:val="00791276"/>
    <w:rsid w:val="007A2BE5"/>
    <w:rsid w:val="007D715E"/>
    <w:rsid w:val="00803383"/>
    <w:rsid w:val="0081224F"/>
    <w:rsid w:val="00862BCE"/>
    <w:rsid w:val="00867AB3"/>
    <w:rsid w:val="008E6CFC"/>
    <w:rsid w:val="00971263"/>
    <w:rsid w:val="009B2F33"/>
    <w:rsid w:val="009E5BF1"/>
    <w:rsid w:val="00A14647"/>
    <w:rsid w:val="00A23AD6"/>
    <w:rsid w:val="00A57185"/>
    <w:rsid w:val="00A818C3"/>
    <w:rsid w:val="00A82B9E"/>
    <w:rsid w:val="00A875ED"/>
    <w:rsid w:val="00AA567E"/>
    <w:rsid w:val="00AB56E8"/>
    <w:rsid w:val="00AC5AFE"/>
    <w:rsid w:val="00BC3234"/>
    <w:rsid w:val="00BD71C1"/>
    <w:rsid w:val="00BF7D8C"/>
    <w:rsid w:val="00C6196A"/>
    <w:rsid w:val="00C72DAF"/>
    <w:rsid w:val="00CC46DD"/>
    <w:rsid w:val="00D71098"/>
    <w:rsid w:val="00D92AFF"/>
    <w:rsid w:val="00DC717B"/>
    <w:rsid w:val="00DD0982"/>
    <w:rsid w:val="00DF1061"/>
    <w:rsid w:val="00E30E51"/>
    <w:rsid w:val="00EC4586"/>
    <w:rsid w:val="00EE0F88"/>
    <w:rsid w:val="00FB6E67"/>
    <w:rsid w:val="00FD74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4:docId w14:val="4D89A02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224F"/>
    <w:rPr>
      <w:color w:val="666666"/>
    </w:rPr>
  </w:style>
  <w:style w:type="paragraph" w:customStyle="1" w:styleId="174C2E437BCA48D983A2C696D8CC821C">
    <w:name w:val="174C2E437BCA48D983A2C696D8CC821C"/>
    <w:rsid w:val="0081224F"/>
  </w:style>
  <w:style w:type="paragraph" w:customStyle="1" w:styleId="6FAE7773470B4EAB925D00B8FE857A2F">
    <w:name w:val="6FAE7773470B4EAB925D00B8FE857A2F"/>
    <w:rsid w:val="00DD0982"/>
  </w:style>
  <w:style w:type="paragraph" w:customStyle="1" w:styleId="DE7B07D8CB2342E4970B175B2D34DEF66">
    <w:name w:val="DE7B07D8CB2342E4970B175B2D34DEF66"/>
    <w:pPr>
      <w:widowControl w:val="0"/>
      <w:autoSpaceDE w:val="0"/>
      <w:autoSpaceDN w:val="0"/>
      <w:spacing w:before="40" w:after="40" w:line="240" w:lineRule="auto"/>
    </w:pPr>
    <w:rPr>
      <w:rFonts w:ascii="Arial" w:eastAsia="Arial" w:hAnsi="Arial" w:cs="Arial"/>
      <w:kern w:val="0"/>
      <w:sz w:val="18"/>
      <w:szCs w:val="18"/>
      <w:lang w:val="en-US" w:eastAsia="en-US"/>
      <w14:ligatures w14:val="none"/>
    </w:rPr>
  </w:style>
  <w:style w:type="paragraph" w:customStyle="1" w:styleId="8E753506CD8B428C8BA535F1F34F5382">
    <w:name w:val="8E753506CD8B428C8BA535F1F34F5382"/>
    <w:rsid w:val="0081224F"/>
  </w:style>
  <w:style w:type="paragraph" w:customStyle="1" w:styleId="DCCE48B3A5BF414E9EBB11B5F473B7206">
    <w:name w:val="DCCE48B3A5BF414E9EBB11B5F473B7206"/>
    <w:pPr>
      <w:widowControl w:val="0"/>
      <w:autoSpaceDE w:val="0"/>
      <w:autoSpaceDN w:val="0"/>
      <w:spacing w:before="40" w:after="40" w:line="240" w:lineRule="auto"/>
    </w:pPr>
    <w:rPr>
      <w:rFonts w:ascii="Arial" w:eastAsia="Arial" w:hAnsi="Arial" w:cs="Arial"/>
      <w:kern w:val="0"/>
      <w:sz w:val="18"/>
      <w:szCs w:val="18"/>
      <w:lang w:val="en-US" w:eastAsia="en-US"/>
      <w14:ligatures w14:val="none"/>
    </w:rPr>
  </w:style>
  <w:style w:type="paragraph" w:customStyle="1" w:styleId="A79D705BE80F429185CA5CD5F1E77CFA">
    <w:name w:val="A79D705BE80F429185CA5CD5F1E77CFA"/>
    <w:rsid w:val="0081224F"/>
  </w:style>
  <w:style w:type="paragraph" w:customStyle="1" w:styleId="B22D2A228EFB47E6A1FB34A8B0A0A60B">
    <w:name w:val="B22D2A228EFB47E6A1FB34A8B0A0A60B"/>
    <w:rsid w:val="0081224F"/>
  </w:style>
  <w:style w:type="paragraph" w:customStyle="1" w:styleId="DA8B974B57434E6DA9983B3C72495468">
    <w:name w:val="DA8B974B57434E6DA9983B3C72495468"/>
    <w:rsid w:val="0081224F"/>
  </w:style>
  <w:style w:type="paragraph" w:customStyle="1" w:styleId="8FDA8D632AE040AD959057A56C7BD9A2">
    <w:name w:val="8FDA8D632AE040AD959057A56C7BD9A2"/>
    <w:rsid w:val="0081224F"/>
  </w:style>
  <w:style w:type="paragraph" w:customStyle="1" w:styleId="415A7B80542C4B1A9433938AE2B584B4">
    <w:name w:val="415A7B80542C4B1A9433938AE2B584B4"/>
    <w:rsid w:val="0081224F"/>
  </w:style>
  <w:style w:type="paragraph" w:customStyle="1" w:styleId="C551708803E149ECA519AC70FC214C39">
    <w:name w:val="C551708803E149ECA519AC70FC214C39"/>
  </w:style>
  <w:style w:type="paragraph" w:customStyle="1" w:styleId="F82E2C7DFB6346DB934545AA2F684D1D">
    <w:name w:val="F82E2C7DFB6346DB934545AA2F684D1D"/>
  </w:style>
  <w:style w:type="paragraph" w:customStyle="1" w:styleId="5803177701794A4981C8BDFCB28CD27D">
    <w:name w:val="5803177701794A4981C8BDFCB28CD27D"/>
  </w:style>
  <w:style w:type="paragraph" w:customStyle="1" w:styleId="5C54F280F64E48D28F1DCC0E9EBB2B8C">
    <w:name w:val="5C54F280F64E48D28F1DCC0E9EBB2B8C"/>
  </w:style>
  <w:style w:type="paragraph" w:customStyle="1" w:styleId="1960C3272D0048C894889F7872E9F8C2">
    <w:name w:val="1960C3272D0048C894889F7872E9F8C2"/>
  </w:style>
  <w:style w:type="paragraph" w:customStyle="1" w:styleId="8270EE2712D24BE98651E95249A960C8">
    <w:name w:val="8270EE2712D24BE98651E95249A960C8"/>
  </w:style>
  <w:style w:type="paragraph" w:customStyle="1" w:styleId="EFD5925F8F544835B5C4D7595CD890E6">
    <w:name w:val="EFD5925F8F544835B5C4D7595CD890E6"/>
  </w:style>
  <w:style w:type="paragraph" w:customStyle="1" w:styleId="F7464C268D094572980A23F113E0774F">
    <w:name w:val="F7464C268D094572980A23F113E0774F"/>
  </w:style>
  <w:style w:type="paragraph" w:customStyle="1" w:styleId="23AA4264ADC644F6A686CA379E1C1314">
    <w:name w:val="23AA4264ADC644F6A686CA379E1C1314"/>
  </w:style>
  <w:style w:type="paragraph" w:customStyle="1" w:styleId="2BE979D6FF7C4A2BB5093BED7FC528C8">
    <w:name w:val="2BE979D6FF7C4A2BB5093BED7FC528C8"/>
  </w:style>
  <w:style w:type="paragraph" w:customStyle="1" w:styleId="39EBC2FDFE85464D9A33DBD7E5D4BF88">
    <w:name w:val="39EBC2FDFE85464D9A33DBD7E5D4BF88"/>
  </w:style>
  <w:style w:type="paragraph" w:customStyle="1" w:styleId="94D70E1620154F788B02F32D0D9FECAA">
    <w:name w:val="94D70E1620154F788B02F32D0D9FECAA"/>
    <w:rsid w:val="00367EB0"/>
  </w:style>
  <w:style w:type="paragraph" w:customStyle="1" w:styleId="11E00DA628484034A644D504C98581D4">
    <w:name w:val="11E00DA628484034A644D504C98581D4"/>
    <w:rsid w:val="00367EB0"/>
  </w:style>
  <w:style w:type="paragraph" w:customStyle="1" w:styleId="95FE8E0DADD54186926CBBB554957662">
    <w:name w:val="95FE8E0DADD54186926CBBB554957662"/>
    <w:rsid w:val="00367EB0"/>
  </w:style>
  <w:style w:type="paragraph" w:customStyle="1" w:styleId="90E7FFD8D68C472A82B59FB82E35BC2F">
    <w:name w:val="90E7FFD8D68C472A82B59FB82E35BC2F"/>
    <w:rsid w:val="00367EB0"/>
  </w:style>
  <w:style w:type="paragraph" w:customStyle="1" w:styleId="2D241E5D829F487F84F046A48B3A892A">
    <w:name w:val="2D241E5D829F487F84F046A48B3A892A"/>
    <w:rsid w:val="00367EB0"/>
  </w:style>
  <w:style w:type="paragraph" w:customStyle="1" w:styleId="40DD1EA063694728A20C2977E038178F">
    <w:name w:val="40DD1EA063694728A20C2977E038178F"/>
    <w:rsid w:val="00367EB0"/>
  </w:style>
  <w:style w:type="paragraph" w:customStyle="1" w:styleId="C89E05037C8D463FB7E8DDA558F13C69">
    <w:name w:val="C89E05037C8D463FB7E8DDA558F13C69"/>
    <w:rsid w:val="00367EB0"/>
  </w:style>
  <w:style w:type="paragraph" w:customStyle="1" w:styleId="AC588C75DA654A259B2AAA876812794C">
    <w:name w:val="AC588C75DA654A259B2AAA876812794C"/>
    <w:rsid w:val="00367EB0"/>
  </w:style>
  <w:style w:type="paragraph" w:customStyle="1" w:styleId="A7140241115D452BB8B23921C05E1EEA">
    <w:name w:val="A7140241115D452BB8B23921C05E1EEA"/>
    <w:rsid w:val="00367EB0"/>
  </w:style>
  <w:style w:type="paragraph" w:customStyle="1" w:styleId="F10CE8026B6042B99B67D2F32F51E9D2">
    <w:name w:val="F10CE8026B6042B99B67D2F32F51E9D2"/>
    <w:rsid w:val="00367EB0"/>
  </w:style>
  <w:style w:type="paragraph" w:customStyle="1" w:styleId="8521D4DCE0924709BAE631412B0BE82B">
    <w:name w:val="8521D4DCE0924709BAE631412B0BE82B"/>
    <w:rsid w:val="00367EB0"/>
  </w:style>
  <w:style w:type="paragraph" w:customStyle="1" w:styleId="5821290F1B8F494A85B1F103F8938617">
    <w:name w:val="5821290F1B8F494A85B1F103F8938617"/>
    <w:rsid w:val="00367EB0"/>
  </w:style>
  <w:style w:type="paragraph" w:customStyle="1" w:styleId="01233064AC394450AC660D7377204AF1">
    <w:name w:val="01233064AC394450AC660D7377204AF1"/>
    <w:rsid w:val="00367EB0"/>
  </w:style>
  <w:style w:type="paragraph" w:customStyle="1" w:styleId="CB3D716659C548A08FB1871B8B89F9DE">
    <w:name w:val="CB3D716659C548A08FB1871B8B89F9DE"/>
    <w:rsid w:val="00367EB0"/>
  </w:style>
  <w:style w:type="paragraph" w:customStyle="1" w:styleId="79FE9405506E4007871BD8F29CCD6E2A">
    <w:name w:val="79FE9405506E4007871BD8F29CCD6E2A"/>
    <w:rsid w:val="00367EB0"/>
  </w:style>
  <w:style w:type="paragraph" w:customStyle="1" w:styleId="16EF86A7123446F183156FB0A545DFF0">
    <w:name w:val="16EF86A7123446F183156FB0A545DFF0"/>
    <w:rsid w:val="00367EB0"/>
  </w:style>
  <w:style w:type="paragraph" w:customStyle="1" w:styleId="FE3FFF8E7F314E1B9517F32DF25C1C62">
    <w:name w:val="FE3FFF8E7F314E1B9517F32DF25C1C62"/>
    <w:rsid w:val="00367EB0"/>
  </w:style>
  <w:style w:type="paragraph" w:customStyle="1" w:styleId="B1D6E05012164432A267F3B24D53AF65">
    <w:name w:val="B1D6E05012164432A267F3B24D53AF65"/>
    <w:rsid w:val="00367EB0"/>
  </w:style>
  <w:style w:type="paragraph" w:customStyle="1" w:styleId="FF0352F24AB8446D8128C82B98EE282D">
    <w:name w:val="FF0352F24AB8446D8128C82B98EE282D"/>
    <w:rsid w:val="00367EB0"/>
  </w:style>
  <w:style w:type="paragraph" w:customStyle="1" w:styleId="9E11E14BC8FF493692C7E070E8A59760">
    <w:name w:val="9E11E14BC8FF493692C7E070E8A59760"/>
    <w:rsid w:val="00367EB0"/>
  </w:style>
  <w:style w:type="paragraph" w:customStyle="1" w:styleId="83F787016D0B4F00B33E94FF4753F3B9">
    <w:name w:val="83F787016D0B4F00B33E94FF4753F3B9"/>
    <w:rsid w:val="00367EB0"/>
  </w:style>
  <w:style w:type="paragraph" w:customStyle="1" w:styleId="51FCE89EF16B4426B0CCAF1D74C911A0">
    <w:name w:val="51FCE89EF16B4426B0CCAF1D74C911A0"/>
    <w:rsid w:val="00367EB0"/>
  </w:style>
  <w:style w:type="paragraph" w:customStyle="1" w:styleId="0B0EF9C75C0D4E889561C8ADEC51FA43">
    <w:name w:val="0B0EF9C75C0D4E889561C8ADEC51FA43"/>
    <w:rsid w:val="00367EB0"/>
  </w:style>
  <w:style w:type="paragraph" w:customStyle="1" w:styleId="0377B4CDDDCC4EFA953440ED61FC4260">
    <w:name w:val="0377B4CDDDCC4EFA953440ED61FC4260"/>
    <w:rsid w:val="00367EB0"/>
  </w:style>
  <w:style w:type="paragraph" w:customStyle="1" w:styleId="8512F726D3C64A91BB823B885A0C071E">
    <w:name w:val="8512F726D3C64A91BB823B885A0C071E"/>
    <w:rsid w:val="00367EB0"/>
  </w:style>
  <w:style w:type="paragraph" w:customStyle="1" w:styleId="70E411ADE6F145428CB2A20DAF5C3483">
    <w:name w:val="70E411ADE6F145428CB2A20DAF5C3483"/>
    <w:rsid w:val="00367EB0"/>
  </w:style>
  <w:style w:type="paragraph" w:customStyle="1" w:styleId="3EB60A63E9B4499AB0229F92D47BBF9B">
    <w:name w:val="3EB60A63E9B4499AB0229F92D47BBF9B"/>
    <w:rsid w:val="00367EB0"/>
  </w:style>
  <w:style w:type="paragraph" w:customStyle="1" w:styleId="A7D5E90659184B2C9E970CCCB55DBC42">
    <w:name w:val="A7D5E90659184B2C9E970CCCB55DBC42"/>
    <w:rsid w:val="00367EB0"/>
  </w:style>
  <w:style w:type="paragraph" w:customStyle="1" w:styleId="F2CC7509A694448585A833EBF9DF1091">
    <w:name w:val="F2CC7509A694448585A833EBF9DF1091"/>
    <w:rsid w:val="00367EB0"/>
  </w:style>
  <w:style w:type="paragraph" w:customStyle="1" w:styleId="CD0283715AF14242BE5DF8F07A0258C9">
    <w:name w:val="CD0283715AF14242BE5DF8F07A0258C9"/>
    <w:rsid w:val="00367EB0"/>
  </w:style>
  <w:style w:type="paragraph" w:customStyle="1" w:styleId="5CB0F6D8600242298CBE241591ECFA7F">
    <w:name w:val="5CB0F6D8600242298CBE241591ECFA7F"/>
    <w:rsid w:val="00367EB0"/>
  </w:style>
  <w:style w:type="paragraph" w:customStyle="1" w:styleId="316E08B2310F410694FDC9DC09DE94E3">
    <w:name w:val="316E08B2310F410694FDC9DC09DE94E3"/>
    <w:rsid w:val="00367EB0"/>
  </w:style>
  <w:style w:type="paragraph" w:customStyle="1" w:styleId="CC239C749304402D97D9ABF248436EEA">
    <w:name w:val="CC239C749304402D97D9ABF248436EEA"/>
    <w:rsid w:val="00367EB0"/>
  </w:style>
  <w:style w:type="paragraph" w:customStyle="1" w:styleId="EF4A3AF18665477AB4F8D70F7B94B1FB">
    <w:name w:val="EF4A3AF18665477AB4F8D70F7B94B1FB"/>
    <w:rsid w:val="00367EB0"/>
  </w:style>
  <w:style w:type="paragraph" w:customStyle="1" w:styleId="F8961D509F4840EA8C948A68B0D4672D">
    <w:name w:val="F8961D509F4840EA8C948A68B0D4672D"/>
    <w:rsid w:val="00367EB0"/>
  </w:style>
  <w:style w:type="paragraph" w:customStyle="1" w:styleId="D4D7DBA8AB6A4F3EB9C0663B503BB384">
    <w:name w:val="D4D7DBA8AB6A4F3EB9C0663B503BB384"/>
    <w:rsid w:val="00367EB0"/>
  </w:style>
  <w:style w:type="paragraph" w:customStyle="1" w:styleId="5D10109070CB4CC3A2B0BC282B0D72C0">
    <w:name w:val="5D10109070CB4CC3A2B0BC282B0D72C0"/>
    <w:rsid w:val="00367EB0"/>
  </w:style>
  <w:style w:type="paragraph" w:customStyle="1" w:styleId="87AF0FE3AF0245C8B4EF65068F44CF8A">
    <w:name w:val="87AF0FE3AF0245C8B4EF65068F44CF8A"/>
    <w:rsid w:val="00367EB0"/>
  </w:style>
  <w:style w:type="paragraph" w:customStyle="1" w:styleId="7F94B2C18A0249A593EE2C5742D10DA3">
    <w:name w:val="7F94B2C18A0249A593EE2C5742D10DA3"/>
    <w:rsid w:val="00367EB0"/>
  </w:style>
  <w:style w:type="paragraph" w:customStyle="1" w:styleId="CD3B9B789558410DBE1D05321AEF2E60">
    <w:name w:val="CD3B9B789558410DBE1D05321AEF2E60"/>
    <w:rsid w:val="00367EB0"/>
  </w:style>
  <w:style w:type="paragraph" w:customStyle="1" w:styleId="78D95D8926F74E2BA4F5E15557A99F17">
    <w:name w:val="78D95D8926F74E2BA4F5E15557A99F17"/>
    <w:rsid w:val="00367EB0"/>
  </w:style>
  <w:style w:type="paragraph" w:customStyle="1" w:styleId="F34282DE5C614030AEF2D3AC3921ECC5">
    <w:name w:val="F34282DE5C614030AEF2D3AC3921ECC5"/>
    <w:rsid w:val="00367EB0"/>
  </w:style>
  <w:style w:type="paragraph" w:customStyle="1" w:styleId="1E3D0F42632A4BCE9C6E2B9D23F62628">
    <w:name w:val="1E3D0F42632A4BCE9C6E2B9D23F62628"/>
    <w:rsid w:val="00367EB0"/>
  </w:style>
  <w:style w:type="paragraph" w:customStyle="1" w:styleId="D1C30F465BC141FF8AC6BD3089FF428D">
    <w:name w:val="D1C30F465BC141FF8AC6BD3089FF428D"/>
    <w:rsid w:val="00367EB0"/>
  </w:style>
  <w:style w:type="paragraph" w:customStyle="1" w:styleId="A3DFDA2D49334610AD741838E31D2E7E">
    <w:name w:val="A3DFDA2D49334610AD741838E31D2E7E"/>
    <w:rsid w:val="00367EB0"/>
  </w:style>
  <w:style w:type="paragraph" w:customStyle="1" w:styleId="7DA10BEA0DEC4DC685A4A07116544514">
    <w:name w:val="7DA10BEA0DEC4DC685A4A07116544514"/>
    <w:rsid w:val="00367EB0"/>
  </w:style>
  <w:style w:type="paragraph" w:customStyle="1" w:styleId="597D3B7E62564107B626897770A9F71E">
    <w:name w:val="597D3B7E62564107B626897770A9F71E"/>
    <w:rsid w:val="00367EB0"/>
  </w:style>
  <w:style w:type="paragraph" w:customStyle="1" w:styleId="E72E29CC5D34465A9946C1A6E749ADBA">
    <w:name w:val="E72E29CC5D34465A9946C1A6E749ADBA"/>
    <w:rsid w:val="00A82B9E"/>
  </w:style>
  <w:style w:type="paragraph" w:customStyle="1" w:styleId="0A0FF3A772D844C2A6A9FF7795DF48BD">
    <w:name w:val="0A0FF3A772D844C2A6A9FF7795DF48BD"/>
    <w:rsid w:val="00A82B9E"/>
  </w:style>
  <w:style w:type="paragraph" w:customStyle="1" w:styleId="BD379FA6F68A49B0B50D13D2A8BA80B1">
    <w:name w:val="BD379FA6F68A49B0B50D13D2A8BA80B1"/>
    <w:rsid w:val="00A82B9E"/>
  </w:style>
  <w:style w:type="paragraph" w:customStyle="1" w:styleId="C52BD7F05F7E45BF8F8BE7AD30982A16">
    <w:name w:val="C52BD7F05F7E45BF8F8BE7AD30982A16"/>
    <w:rsid w:val="00A82B9E"/>
  </w:style>
  <w:style w:type="paragraph" w:customStyle="1" w:styleId="57C7202CD84E4693A4089347E7C6BDD1">
    <w:name w:val="57C7202CD84E4693A4089347E7C6BDD1"/>
    <w:rsid w:val="00A82B9E"/>
  </w:style>
  <w:style w:type="paragraph" w:customStyle="1" w:styleId="B61454B4EAD649E794EB209F3137C1C1">
    <w:name w:val="B61454B4EAD649E794EB209F3137C1C1"/>
    <w:rsid w:val="00A82B9E"/>
  </w:style>
  <w:style w:type="paragraph" w:customStyle="1" w:styleId="7EFFCD04EAD24FC1942772CE46A2E40C">
    <w:name w:val="7EFFCD04EAD24FC1942772CE46A2E40C"/>
    <w:rsid w:val="00A82B9E"/>
  </w:style>
  <w:style w:type="paragraph" w:customStyle="1" w:styleId="BC66CD03360B43DFBB0CB089A00D5DFA">
    <w:name w:val="BC66CD03360B43DFBB0CB089A00D5DFA"/>
    <w:rsid w:val="00A82B9E"/>
  </w:style>
  <w:style w:type="paragraph" w:customStyle="1" w:styleId="3832C0D032664676937BD1E7237E4EC3">
    <w:name w:val="3832C0D032664676937BD1E7237E4EC3"/>
    <w:rsid w:val="00A82B9E"/>
  </w:style>
  <w:style w:type="paragraph" w:customStyle="1" w:styleId="A590C5EE578944CF843B711E1564A719">
    <w:name w:val="A590C5EE578944CF843B711E1564A719"/>
    <w:rsid w:val="00A82B9E"/>
  </w:style>
  <w:style w:type="paragraph" w:customStyle="1" w:styleId="9BA34BEA0C6A4FDC983E24ECD3C3FA0B">
    <w:name w:val="9BA34BEA0C6A4FDC983E24ECD3C3FA0B"/>
    <w:rsid w:val="00A82B9E"/>
  </w:style>
  <w:style w:type="paragraph" w:customStyle="1" w:styleId="CEB9E40A17874C3D891AF38BB44C0F49">
    <w:name w:val="CEB9E40A17874C3D891AF38BB44C0F49"/>
    <w:rsid w:val="00A82B9E"/>
  </w:style>
  <w:style w:type="paragraph" w:customStyle="1" w:styleId="5426E700C2264E19BD5FCA156EF5390C">
    <w:name w:val="5426E700C2264E19BD5FCA156EF5390C"/>
    <w:rsid w:val="00A82B9E"/>
  </w:style>
  <w:style w:type="paragraph" w:customStyle="1" w:styleId="B6003E0D6848448E9AACCE52F8AB4FA2">
    <w:name w:val="B6003E0D6848448E9AACCE52F8AB4FA2"/>
    <w:rsid w:val="00A82B9E"/>
  </w:style>
  <w:style w:type="paragraph" w:customStyle="1" w:styleId="432F2C6E39DE47D1B99A3A19A1C9686A">
    <w:name w:val="432F2C6E39DE47D1B99A3A19A1C9686A"/>
    <w:rsid w:val="00A82B9E"/>
  </w:style>
  <w:style w:type="paragraph" w:customStyle="1" w:styleId="57E836E9C4054D758CECF913434FDCC8">
    <w:name w:val="57E836E9C4054D758CECF913434FDCC8"/>
    <w:rsid w:val="00A82B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EB573974A6E8C14F81681BAA9F985FED" ma:contentTypeVersion="14" ma:contentTypeDescription="Kurkite naują dokumentą." ma:contentTypeScope="" ma:versionID="c8612d666bcc66f4a32ec38a4e25792d">
  <xsd:schema xmlns:xsd="http://www.w3.org/2001/XMLSchema" xmlns:xs="http://www.w3.org/2001/XMLSchema" xmlns:p="http://schemas.microsoft.com/office/2006/metadata/properties" xmlns:ns2="231442ac-7c4b-4434-87d9-607a9aa4c18b" xmlns:ns3="83a14074-785c-4fae-80b3-0e3aebc96942" targetNamespace="http://schemas.microsoft.com/office/2006/metadata/properties" ma:root="true" ma:fieldsID="b83fd234e8fe4c13e19f8b37d9ac3c7a" ns2:_="" ns3:_="">
    <xsd:import namespace="231442ac-7c4b-4434-87d9-607a9aa4c18b"/>
    <xsd:import namespace="83a14074-785c-4fae-80b3-0e3aebc9694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element ref="ns2:MediaLengthInSeconds" minOccurs="0"/>
                <xsd:element ref="ns2:MariusBeli_x016b_na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1442ac-7c4b-4434-87d9-607a9aa4c1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Vaizdų žymės" ma:readOnly="false" ma:fieldId="{5cf76f15-5ced-4ddc-b409-7134ff3c332f}" ma:taxonomyMulti="true" ma:sspId="df03fcd1-5fc2-42b7-81bd-8f58238be2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ariusBeli_x016b_nas" ma:index="21" nillable="true" ma:displayName="Marius Beliūnas" ma:format="Dropdown" ma:list="UserInfo" ma:SharePointGroup="0" ma:internalName="MariusBeli_x016b_na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a14074-785c-4fae-80b3-0e3aebc9694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b595706-a469-4447-8c53-9853f9623b6a}" ma:internalName="TaxCatchAll" ma:showField="CatchAllData" ma:web="83a14074-785c-4fae-80b3-0e3aebc969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31442ac-7c4b-4434-87d9-607a9aa4c18b">
      <Terms xmlns="http://schemas.microsoft.com/office/infopath/2007/PartnerControls"/>
    </lcf76f155ced4ddcb4097134ff3c332f>
    <TaxCatchAll xmlns="83a14074-785c-4fae-80b3-0e3aebc96942" xsi:nil="true"/>
    <MariusBeli_x016b_nas xmlns="231442ac-7c4b-4434-87d9-607a9aa4c18b">
      <UserInfo>
        <DisplayName/>
        <AccountId xsi:nil="true"/>
        <AccountType/>
      </UserInfo>
    </MariusBeli_x016b_nas>
  </documentManagement>
</p:properties>
</file>

<file path=customXml/itemProps1.xml><?xml version="1.0" encoding="utf-8"?>
<ds:datastoreItem xmlns:ds="http://schemas.openxmlformats.org/officeDocument/2006/customXml" ds:itemID="{6F257530-5702-40F9-A176-7763B9B912D2}">
  <ds:schemaRefs>
    <ds:schemaRef ds:uri="http://schemas.microsoft.com/sharepoint/v3/contenttype/forms"/>
  </ds:schemaRefs>
</ds:datastoreItem>
</file>

<file path=customXml/itemProps2.xml><?xml version="1.0" encoding="utf-8"?>
<ds:datastoreItem xmlns:ds="http://schemas.openxmlformats.org/officeDocument/2006/customXml" ds:itemID="{62307D98-E089-44D1-BC91-4D32CBBCD919}">
  <ds:schemaRefs>
    <ds:schemaRef ds:uri="http://schemas.openxmlformats.org/officeDocument/2006/bibliography"/>
  </ds:schemaRefs>
</ds:datastoreItem>
</file>

<file path=customXml/itemProps3.xml><?xml version="1.0" encoding="utf-8"?>
<ds:datastoreItem xmlns:ds="http://schemas.openxmlformats.org/officeDocument/2006/customXml" ds:itemID="{56FA4B3F-A8E0-41F9-A316-E96D533E1197}"/>
</file>

<file path=customXml/itemProps4.xml><?xml version="1.0" encoding="utf-8"?>
<ds:datastoreItem xmlns:ds="http://schemas.openxmlformats.org/officeDocument/2006/customXml" ds:itemID="{C6CAD9ED-D4A1-436D-A085-669AF5AD48D7}">
  <ds:schemaRefs>
    <ds:schemaRef ds:uri="http://schemas.microsoft.com/office/2006/metadata/properties"/>
    <ds:schemaRef ds:uri="http://schemas.microsoft.com/office/infopath/2007/PartnerControls"/>
    <ds:schemaRef ds:uri="231442ac-7c4b-4434-87d9-607a9aa4c18b"/>
    <ds:schemaRef ds:uri="83a14074-785c-4fae-80b3-0e3aebc96942"/>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7203</Words>
  <Characters>4106</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Miglė Pukinskaitė</dc:creator>
  <cp:keywords/>
  <dc:description/>
  <cp:lastModifiedBy>Lilija Platkovskaja</cp:lastModifiedBy>
  <cp:revision>3</cp:revision>
  <dcterms:created xsi:type="dcterms:W3CDTF">2026-06-19T11:02:00Z</dcterms:created>
  <dcterms:modified xsi:type="dcterms:W3CDTF">2026-08-07T16:10:00Z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0x010100EB573974A6E8C14F81681BAA9F985FED</vt:lpwstr>
  </property>
  <property fmtid="{D5CDD505-2E9C-101B-9397-08002B2CF9AE}" pid="3" name="MediaServiceImageTags">
    <vt:lpwstr/>
  </property>
  <property fmtid="{D5CDD505-2E9C-101B-9397-08002B2CF9AE}" pid="4" name="docLang">
    <vt:lpwstr>lt</vt:lpwstr>
  </property>
</Properties>
</file>